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1B" w:rsidRDefault="00DC4D1B" w:rsidP="00AB3072">
      <w:pPr>
        <w:jc w:val="both"/>
      </w:pPr>
    </w:p>
    <w:p w:rsidR="00AB3072" w:rsidRDefault="00AB3072" w:rsidP="00AB3072">
      <w:pPr>
        <w:jc w:val="both"/>
      </w:pPr>
      <w:r w:rsidRPr="00117BAF">
        <w:t xml:space="preserve">There are two schemes for post retirement medical benefits as of date: </w:t>
      </w:r>
    </w:p>
    <w:p w:rsidR="00AB3072" w:rsidRDefault="0037001C" w:rsidP="00AB3072">
      <w:pPr>
        <w:jc w:val="both"/>
      </w:pPr>
      <w:r>
        <w:t>A</w:t>
      </w:r>
      <w:r w:rsidR="00DC4D1B">
        <w:t>. O</w:t>
      </w:r>
      <w:r w:rsidR="00AB3072">
        <w:t xml:space="preserve">ld PRMS - </w:t>
      </w:r>
      <w:r w:rsidR="00AB3072" w:rsidRPr="00117BAF">
        <w:t xml:space="preserve">For those retiring before 01.01.1997 </w:t>
      </w:r>
    </w:p>
    <w:p w:rsidR="00AB3072" w:rsidRDefault="0037001C" w:rsidP="00AB3072">
      <w:pPr>
        <w:jc w:val="both"/>
      </w:pPr>
      <w:r>
        <w:t>B</w:t>
      </w:r>
      <w:r w:rsidR="00AB3072">
        <w:t xml:space="preserve">. </w:t>
      </w:r>
      <w:r w:rsidR="00DC4D1B">
        <w:t xml:space="preserve">New </w:t>
      </w:r>
      <w:r w:rsidR="00AB3072">
        <w:t xml:space="preserve">PRMS - </w:t>
      </w:r>
      <w:r w:rsidR="00AB3072" w:rsidRPr="00117BAF">
        <w:t xml:space="preserve">For those retiring between 01.01.1997 and 31.12.2006 </w:t>
      </w:r>
    </w:p>
    <w:p w:rsidR="00AB3072" w:rsidRDefault="00AB3072" w:rsidP="00AB3072">
      <w:pPr>
        <w:jc w:val="both"/>
      </w:pPr>
    </w:p>
    <w:p w:rsidR="00AB3072" w:rsidRDefault="00AB3072" w:rsidP="00AB3072">
      <w:pPr>
        <w:jc w:val="both"/>
      </w:pPr>
      <w:r>
        <w:t xml:space="preserve">The schemes have now been merged and the eligibility will be as </w:t>
      </w:r>
      <w:r w:rsidR="00DC4D1B">
        <w:t>follows for all the employees retired before 01.01.2007</w:t>
      </w:r>
    </w:p>
    <w:p w:rsidR="00DC4D1B" w:rsidRDefault="00DC4D1B" w:rsidP="0037001C">
      <w:pPr>
        <w:rPr>
          <w:b/>
        </w:rPr>
      </w:pPr>
    </w:p>
    <w:p w:rsidR="00AB3072" w:rsidRDefault="00AB3072" w:rsidP="0037001C">
      <w:pPr>
        <w:rPr>
          <w:b/>
        </w:rPr>
      </w:pPr>
      <w:r w:rsidRPr="0037001C">
        <w:rPr>
          <w:b/>
        </w:rPr>
        <w:t>Domiciliary</w:t>
      </w:r>
      <w:r w:rsidR="0037001C">
        <w:rPr>
          <w:b/>
        </w:rPr>
        <w:t>:</w:t>
      </w:r>
    </w:p>
    <w:p w:rsidR="0037001C" w:rsidRPr="0037001C" w:rsidRDefault="0037001C" w:rsidP="0037001C">
      <w:pPr>
        <w:ind w:firstLine="720"/>
        <w:rPr>
          <w:b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700"/>
      </w:tblGrid>
      <w:tr w:rsidR="00DC4D1B" w:rsidRPr="00117BAF" w:rsidTr="009A419F">
        <w:tc>
          <w:tcPr>
            <w:tcW w:w="3510" w:type="dxa"/>
          </w:tcPr>
          <w:p w:rsidR="00DC4D1B" w:rsidRPr="00117BAF" w:rsidRDefault="00DC4D1B" w:rsidP="009A419F">
            <w:pPr>
              <w:jc w:val="both"/>
              <w:rPr>
                <w:b/>
              </w:rPr>
            </w:pPr>
            <w:r w:rsidRPr="00117BAF">
              <w:rPr>
                <w:b/>
              </w:rPr>
              <w:t>Positions</w:t>
            </w:r>
          </w:p>
        </w:tc>
        <w:tc>
          <w:tcPr>
            <w:tcW w:w="2700" w:type="dxa"/>
          </w:tcPr>
          <w:p w:rsidR="00DC4D1B" w:rsidRPr="00117BAF" w:rsidRDefault="00DC4D1B" w:rsidP="009A419F">
            <w:pPr>
              <w:jc w:val="both"/>
              <w:rPr>
                <w:b/>
              </w:rPr>
            </w:pPr>
            <w:r w:rsidRPr="00117BAF">
              <w:rPr>
                <w:b/>
              </w:rPr>
              <w:t>Revised Limit per annum (as per new PRMS)</w:t>
            </w:r>
          </w:p>
        </w:tc>
      </w:tr>
      <w:tr w:rsidR="00DC4D1B" w:rsidRPr="00117BAF" w:rsidTr="009A419F">
        <w:trPr>
          <w:trHeight w:val="305"/>
        </w:trPr>
        <w:tc>
          <w:tcPr>
            <w:tcW w:w="3510" w:type="dxa"/>
          </w:tcPr>
          <w:p w:rsidR="00DC4D1B" w:rsidRPr="00117BAF" w:rsidRDefault="00DC4D1B" w:rsidP="009A419F">
            <w:pPr>
              <w:jc w:val="both"/>
            </w:pPr>
            <w:r w:rsidRPr="00117BAF">
              <w:t>CMD and Directors</w:t>
            </w:r>
          </w:p>
        </w:tc>
        <w:tc>
          <w:tcPr>
            <w:tcW w:w="2700" w:type="dxa"/>
          </w:tcPr>
          <w:p w:rsidR="00DC4D1B" w:rsidRPr="00117BAF" w:rsidRDefault="00DC4D1B" w:rsidP="009A419F">
            <w:pPr>
              <w:jc w:val="both"/>
            </w:pPr>
            <w:r w:rsidRPr="00117BAF">
              <w:t>Rs. 9,000/-</w:t>
            </w:r>
          </w:p>
        </w:tc>
      </w:tr>
      <w:tr w:rsidR="00DC4D1B" w:rsidRPr="00117BAF" w:rsidTr="009A419F">
        <w:tc>
          <w:tcPr>
            <w:tcW w:w="3510" w:type="dxa"/>
          </w:tcPr>
          <w:p w:rsidR="00DC4D1B" w:rsidRPr="00117BAF" w:rsidRDefault="00DC4D1B" w:rsidP="009A419F">
            <w:pPr>
              <w:jc w:val="both"/>
            </w:pPr>
            <w:r w:rsidRPr="00117BAF">
              <w:t>EDs, SVPs, VPs and GMs</w:t>
            </w:r>
          </w:p>
        </w:tc>
        <w:tc>
          <w:tcPr>
            <w:tcW w:w="2700" w:type="dxa"/>
          </w:tcPr>
          <w:p w:rsidR="00DC4D1B" w:rsidRPr="00117BAF" w:rsidRDefault="00DC4D1B" w:rsidP="009A419F">
            <w:pPr>
              <w:jc w:val="both"/>
            </w:pPr>
            <w:r w:rsidRPr="00117BAF">
              <w:t>Rs. 9,000/-</w:t>
            </w:r>
          </w:p>
        </w:tc>
      </w:tr>
      <w:tr w:rsidR="00DC4D1B" w:rsidRPr="00117BAF" w:rsidTr="009A419F">
        <w:tc>
          <w:tcPr>
            <w:tcW w:w="3510" w:type="dxa"/>
          </w:tcPr>
          <w:p w:rsidR="00DC4D1B" w:rsidRPr="00117BAF" w:rsidRDefault="00DC4D1B" w:rsidP="009A419F">
            <w:pPr>
              <w:jc w:val="both"/>
            </w:pPr>
            <w:r w:rsidRPr="00117BAF">
              <w:t>AM/SH (UG) to DGM</w:t>
            </w:r>
          </w:p>
        </w:tc>
        <w:tc>
          <w:tcPr>
            <w:tcW w:w="2700" w:type="dxa"/>
          </w:tcPr>
          <w:p w:rsidR="00DC4D1B" w:rsidRPr="00117BAF" w:rsidRDefault="00DC4D1B" w:rsidP="009A419F">
            <w:pPr>
              <w:jc w:val="both"/>
            </w:pPr>
            <w:r w:rsidRPr="00117BAF">
              <w:t>Rs. 6,000/-</w:t>
            </w:r>
          </w:p>
        </w:tc>
      </w:tr>
      <w:tr w:rsidR="00DC4D1B" w:rsidRPr="00117BAF" w:rsidTr="009A419F">
        <w:tc>
          <w:tcPr>
            <w:tcW w:w="3510" w:type="dxa"/>
          </w:tcPr>
          <w:p w:rsidR="00DC4D1B" w:rsidRPr="00117BAF" w:rsidRDefault="00DC4D1B" w:rsidP="009A419F">
            <w:pPr>
              <w:jc w:val="both"/>
            </w:pPr>
            <w:r w:rsidRPr="00117BAF">
              <w:t>All other categories of Employees</w:t>
            </w:r>
          </w:p>
        </w:tc>
        <w:tc>
          <w:tcPr>
            <w:tcW w:w="2700" w:type="dxa"/>
          </w:tcPr>
          <w:p w:rsidR="00DC4D1B" w:rsidRPr="00117BAF" w:rsidRDefault="00DC4D1B" w:rsidP="009A419F">
            <w:pPr>
              <w:jc w:val="both"/>
            </w:pPr>
            <w:r w:rsidRPr="00117BAF">
              <w:t>Rs. 3,000/-</w:t>
            </w:r>
          </w:p>
        </w:tc>
      </w:tr>
    </w:tbl>
    <w:p w:rsidR="00AB3072" w:rsidRDefault="00AB3072" w:rsidP="00AB3072">
      <w:pPr>
        <w:jc w:val="both"/>
      </w:pPr>
    </w:p>
    <w:p w:rsidR="00AB3072" w:rsidRDefault="00AB3072" w:rsidP="00AB3072">
      <w:pPr>
        <w:jc w:val="both"/>
        <w:rPr>
          <w:b/>
        </w:rPr>
      </w:pPr>
      <w:r w:rsidRPr="0037001C">
        <w:rPr>
          <w:b/>
        </w:rPr>
        <w:t>Hospitalization</w:t>
      </w:r>
      <w:r w:rsidR="0037001C">
        <w:rPr>
          <w:b/>
        </w:rPr>
        <w:t>:</w:t>
      </w:r>
    </w:p>
    <w:p w:rsidR="0037001C" w:rsidRPr="0037001C" w:rsidRDefault="0037001C" w:rsidP="00AB3072">
      <w:pPr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2430"/>
      </w:tblGrid>
      <w:tr w:rsidR="00DC4D1B" w:rsidRPr="00117BAF" w:rsidTr="00DC4D1B">
        <w:tc>
          <w:tcPr>
            <w:tcW w:w="3780" w:type="dxa"/>
          </w:tcPr>
          <w:p w:rsidR="00DC4D1B" w:rsidRPr="00117BAF" w:rsidRDefault="00DC4D1B" w:rsidP="009A419F">
            <w:pPr>
              <w:jc w:val="both"/>
              <w:rPr>
                <w:b/>
              </w:rPr>
            </w:pPr>
            <w:r w:rsidRPr="00117BAF">
              <w:rPr>
                <w:b/>
              </w:rPr>
              <w:t>Positions</w:t>
            </w:r>
          </w:p>
        </w:tc>
        <w:tc>
          <w:tcPr>
            <w:tcW w:w="2430" w:type="dxa"/>
          </w:tcPr>
          <w:p w:rsidR="00DC4D1B" w:rsidRPr="00117BAF" w:rsidRDefault="00DC4D1B" w:rsidP="00DC4D1B">
            <w:pPr>
              <w:rPr>
                <w:b/>
              </w:rPr>
            </w:pPr>
            <w:r w:rsidRPr="00117BAF">
              <w:rPr>
                <w:b/>
              </w:rPr>
              <w:t>Revised Lifetime Limit (as per new PRMS)</w:t>
            </w:r>
          </w:p>
        </w:tc>
      </w:tr>
      <w:tr w:rsidR="00DC4D1B" w:rsidRPr="00117BAF" w:rsidTr="00DC4D1B">
        <w:trPr>
          <w:trHeight w:val="305"/>
        </w:trPr>
        <w:tc>
          <w:tcPr>
            <w:tcW w:w="3780" w:type="dxa"/>
          </w:tcPr>
          <w:p w:rsidR="00DC4D1B" w:rsidRPr="00117BAF" w:rsidRDefault="00DC4D1B" w:rsidP="009A419F">
            <w:pPr>
              <w:jc w:val="both"/>
            </w:pPr>
            <w:r w:rsidRPr="00117BAF">
              <w:t>CMD and Directors</w:t>
            </w:r>
          </w:p>
        </w:tc>
        <w:tc>
          <w:tcPr>
            <w:tcW w:w="2430" w:type="dxa"/>
          </w:tcPr>
          <w:p w:rsidR="00DC4D1B" w:rsidRPr="00117BAF" w:rsidRDefault="00DC4D1B" w:rsidP="009A419F">
            <w:pPr>
              <w:jc w:val="both"/>
            </w:pPr>
            <w:r w:rsidRPr="00117BAF">
              <w:t>Rs. 10,00,000/-</w:t>
            </w:r>
          </w:p>
        </w:tc>
      </w:tr>
      <w:tr w:rsidR="00DC4D1B" w:rsidRPr="00117BAF" w:rsidTr="00DC4D1B">
        <w:tc>
          <w:tcPr>
            <w:tcW w:w="3780" w:type="dxa"/>
          </w:tcPr>
          <w:p w:rsidR="00DC4D1B" w:rsidRPr="00117BAF" w:rsidRDefault="00DC4D1B" w:rsidP="009A419F">
            <w:pPr>
              <w:jc w:val="both"/>
            </w:pPr>
            <w:r w:rsidRPr="00117BAF">
              <w:t>EDs, SVPs, VPs and GMs</w:t>
            </w:r>
          </w:p>
        </w:tc>
        <w:tc>
          <w:tcPr>
            <w:tcW w:w="2430" w:type="dxa"/>
          </w:tcPr>
          <w:p w:rsidR="00DC4D1B" w:rsidRPr="00117BAF" w:rsidRDefault="00DC4D1B" w:rsidP="009A419F">
            <w:pPr>
              <w:jc w:val="both"/>
            </w:pPr>
            <w:r w:rsidRPr="00117BAF">
              <w:t>Rs. 8,00,000/-</w:t>
            </w:r>
          </w:p>
        </w:tc>
      </w:tr>
      <w:tr w:rsidR="00DC4D1B" w:rsidRPr="00117BAF" w:rsidTr="00DC4D1B">
        <w:tc>
          <w:tcPr>
            <w:tcW w:w="3780" w:type="dxa"/>
          </w:tcPr>
          <w:p w:rsidR="00DC4D1B" w:rsidRPr="00117BAF" w:rsidRDefault="00DC4D1B" w:rsidP="009A419F">
            <w:pPr>
              <w:jc w:val="both"/>
            </w:pPr>
            <w:r w:rsidRPr="00117BAF">
              <w:t>AM/SH (UG) to DGM</w:t>
            </w:r>
          </w:p>
        </w:tc>
        <w:tc>
          <w:tcPr>
            <w:tcW w:w="2430" w:type="dxa"/>
          </w:tcPr>
          <w:p w:rsidR="00DC4D1B" w:rsidRPr="00117BAF" w:rsidRDefault="00DC4D1B" w:rsidP="009A419F">
            <w:pPr>
              <w:jc w:val="both"/>
            </w:pPr>
            <w:r w:rsidRPr="00117BAF">
              <w:t>Rs. 6,00,000/-</w:t>
            </w:r>
          </w:p>
        </w:tc>
      </w:tr>
      <w:tr w:rsidR="00DC4D1B" w:rsidRPr="00117BAF" w:rsidTr="00DC4D1B">
        <w:tc>
          <w:tcPr>
            <w:tcW w:w="3780" w:type="dxa"/>
          </w:tcPr>
          <w:p w:rsidR="00DC4D1B" w:rsidRPr="00117BAF" w:rsidRDefault="00DC4D1B" w:rsidP="009A419F">
            <w:pPr>
              <w:jc w:val="both"/>
            </w:pPr>
            <w:r w:rsidRPr="00117BAF">
              <w:t>All other categories of Employees</w:t>
            </w:r>
          </w:p>
        </w:tc>
        <w:tc>
          <w:tcPr>
            <w:tcW w:w="2430" w:type="dxa"/>
          </w:tcPr>
          <w:p w:rsidR="00DC4D1B" w:rsidRPr="00117BAF" w:rsidRDefault="00DC4D1B" w:rsidP="009A419F">
            <w:pPr>
              <w:jc w:val="both"/>
            </w:pPr>
            <w:r w:rsidRPr="00117BAF">
              <w:t>Rs. 4,00,000/-</w:t>
            </w:r>
          </w:p>
        </w:tc>
      </w:tr>
    </w:tbl>
    <w:p w:rsidR="00AB3072" w:rsidRPr="00117BAF" w:rsidRDefault="00AB3072" w:rsidP="00AB3072">
      <w:pPr>
        <w:jc w:val="both"/>
      </w:pPr>
    </w:p>
    <w:p w:rsidR="00AB3072" w:rsidRDefault="00AB3072" w:rsidP="00AB3072">
      <w:pPr>
        <w:jc w:val="both"/>
      </w:pPr>
    </w:p>
    <w:p w:rsidR="00AB3072" w:rsidRDefault="00AB3072" w:rsidP="00AB3072">
      <w:pPr>
        <w:ind w:left="360"/>
        <w:jc w:val="both"/>
        <w:rPr>
          <w:b/>
        </w:rPr>
      </w:pPr>
      <w:r w:rsidRPr="00AB3072">
        <w:rPr>
          <w:b/>
        </w:rPr>
        <w:t>For members of the old PRMS</w:t>
      </w:r>
      <w:r w:rsidR="00DC4D1B">
        <w:rPr>
          <w:b/>
        </w:rPr>
        <w:t xml:space="preserve"> </w:t>
      </w:r>
      <w:r w:rsidR="00232291">
        <w:rPr>
          <w:b/>
        </w:rPr>
        <w:t>(</w:t>
      </w:r>
      <w:r w:rsidR="00DC4D1B">
        <w:rPr>
          <w:b/>
        </w:rPr>
        <w:t>retired before</w:t>
      </w:r>
      <w:r w:rsidR="00232291">
        <w:rPr>
          <w:b/>
        </w:rPr>
        <w:t xml:space="preserve"> </w:t>
      </w:r>
      <w:r w:rsidR="00DC4D1B">
        <w:rPr>
          <w:b/>
        </w:rPr>
        <w:t>01.01.1997</w:t>
      </w:r>
      <w:r w:rsidR="00232291">
        <w:rPr>
          <w:b/>
        </w:rPr>
        <w:t>)</w:t>
      </w:r>
      <w:r w:rsidRPr="00AB3072">
        <w:rPr>
          <w:b/>
        </w:rPr>
        <w:t>, the hospitalization balance will be determined by deducting hospitalization expenses incurred to date for the employee from the abovementioned applicable lifetime ceilings.</w:t>
      </w:r>
    </w:p>
    <w:p w:rsidR="0037001C" w:rsidRDefault="0037001C" w:rsidP="00AB3072">
      <w:pPr>
        <w:ind w:left="360"/>
        <w:jc w:val="both"/>
        <w:rPr>
          <w:b/>
        </w:rPr>
      </w:pPr>
    </w:p>
    <w:p w:rsidR="0037001C" w:rsidRPr="00AB3072" w:rsidRDefault="0037001C" w:rsidP="00AB3072">
      <w:pPr>
        <w:ind w:left="360"/>
        <w:jc w:val="both"/>
        <w:rPr>
          <w:b/>
        </w:rPr>
      </w:pPr>
      <w:r>
        <w:rPr>
          <w:b/>
        </w:rPr>
        <w:t>The above limits for reimbursement of medical expenses shall operate as the combined limit for the employee and the dependent spouse.</w:t>
      </w:r>
    </w:p>
    <w:p w:rsidR="00AB3072" w:rsidRPr="00117BAF" w:rsidRDefault="00AB3072" w:rsidP="00AB3072">
      <w:pPr>
        <w:jc w:val="both"/>
      </w:pPr>
    </w:p>
    <w:p w:rsidR="00AB3072" w:rsidRDefault="00AB3072">
      <w:r>
        <w:t xml:space="preserve">      There will be no change in </w:t>
      </w:r>
      <w:r w:rsidR="0037001C">
        <w:t>the procedure</w:t>
      </w:r>
      <w:r w:rsidR="00DC4D1B">
        <w:t xml:space="preserve"> for the two merged PRMS Schemes.</w:t>
      </w:r>
    </w:p>
    <w:p w:rsidR="00DC4D1B" w:rsidRDefault="00DC4D1B">
      <w:r>
        <w:t xml:space="preserve">      We </w:t>
      </w:r>
      <w:r w:rsidR="00551E3F">
        <w:t>w</w:t>
      </w:r>
      <w:r w:rsidR="000C4B5A">
        <w:t>ill be</w:t>
      </w:r>
      <w:r>
        <w:t xml:space="preserve"> updating the balances of members retired before 01.01.1997 shortly.</w:t>
      </w:r>
    </w:p>
    <w:p w:rsidR="00AB3072" w:rsidRDefault="00AB3072" w:rsidP="00AB3072">
      <w:pPr>
        <w:ind w:left="360" w:hanging="360"/>
      </w:pPr>
      <w:r>
        <w:t xml:space="preserve">      </w:t>
      </w:r>
    </w:p>
    <w:p w:rsidR="00AB3072" w:rsidRDefault="00AB3072"/>
    <w:sectPr w:rsidR="00AB3072" w:rsidSect="00186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09E3"/>
    <w:multiLevelType w:val="hybridMultilevel"/>
    <w:tmpl w:val="E2706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3072"/>
    <w:rsid w:val="0000137C"/>
    <w:rsid w:val="00001BFC"/>
    <w:rsid w:val="00001DDE"/>
    <w:rsid w:val="000029D9"/>
    <w:rsid w:val="0000384D"/>
    <w:rsid w:val="00003921"/>
    <w:rsid w:val="00003A64"/>
    <w:rsid w:val="000045C4"/>
    <w:rsid w:val="00004707"/>
    <w:rsid w:val="00004848"/>
    <w:rsid w:val="00005122"/>
    <w:rsid w:val="00006300"/>
    <w:rsid w:val="000079C8"/>
    <w:rsid w:val="00007A40"/>
    <w:rsid w:val="00007B93"/>
    <w:rsid w:val="00007E32"/>
    <w:rsid w:val="000109F3"/>
    <w:rsid w:val="000111DB"/>
    <w:rsid w:val="00012FE3"/>
    <w:rsid w:val="00013197"/>
    <w:rsid w:val="0001406D"/>
    <w:rsid w:val="00014103"/>
    <w:rsid w:val="0001467E"/>
    <w:rsid w:val="00014E99"/>
    <w:rsid w:val="000151A9"/>
    <w:rsid w:val="00016508"/>
    <w:rsid w:val="00016C70"/>
    <w:rsid w:val="00017939"/>
    <w:rsid w:val="00017AF3"/>
    <w:rsid w:val="000208E0"/>
    <w:rsid w:val="00020930"/>
    <w:rsid w:val="00020B8F"/>
    <w:rsid w:val="00021341"/>
    <w:rsid w:val="00023D1A"/>
    <w:rsid w:val="0002488F"/>
    <w:rsid w:val="000250D3"/>
    <w:rsid w:val="00025CE3"/>
    <w:rsid w:val="000268BB"/>
    <w:rsid w:val="00026EE1"/>
    <w:rsid w:val="0002736B"/>
    <w:rsid w:val="0002752D"/>
    <w:rsid w:val="0003061E"/>
    <w:rsid w:val="0003091F"/>
    <w:rsid w:val="000334F8"/>
    <w:rsid w:val="00033F1F"/>
    <w:rsid w:val="000344EA"/>
    <w:rsid w:val="000347FD"/>
    <w:rsid w:val="00034F9B"/>
    <w:rsid w:val="00036134"/>
    <w:rsid w:val="00036AF7"/>
    <w:rsid w:val="00037876"/>
    <w:rsid w:val="00037A80"/>
    <w:rsid w:val="00037F61"/>
    <w:rsid w:val="0004015B"/>
    <w:rsid w:val="000404F4"/>
    <w:rsid w:val="000406B5"/>
    <w:rsid w:val="00040B3F"/>
    <w:rsid w:val="00041612"/>
    <w:rsid w:val="000420D5"/>
    <w:rsid w:val="000429BA"/>
    <w:rsid w:val="0004304F"/>
    <w:rsid w:val="00043C25"/>
    <w:rsid w:val="0004412C"/>
    <w:rsid w:val="00045FA3"/>
    <w:rsid w:val="00046A6D"/>
    <w:rsid w:val="0005008E"/>
    <w:rsid w:val="00050434"/>
    <w:rsid w:val="0005140A"/>
    <w:rsid w:val="000541D7"/>
    <w:rsid w:val="00054858"/>
    <w:rsid w:val="000555C2"/>
    <w:rsid w:val="00055963"/>
    <w:rsid w:val="000568D8"/>
    <w:rsid w:val="00057005"/>
    <w:rsid w:val="000572CE"/>
    <w:rsid w:val="00060874"/>
    <w:rsid w:val="00060B8C"/>
    <w:rsid w:val="00060BD8"/>
    <w:rsid w:val="000611AF"/>
    <w:rsid w:val="000614AA"/>
    <w:rsid w:val="00063389"/>
    <w:rsid w:val="00063C63"/>
    <w:rsid w:val="0006577A"/>
    <w:rsid w:val="000659B7"/>
    <w:rsid w:val="00065BFD"/>
    <w:rsid w:val="00065CDB"/>
    <w:rsid w:val="000660DD"/>
    <w:rsid w:val="000671CF"/>
    <w:rsid w:val="0006760E"/>
    <w:rsid w:val="0007059B"/>
    <w:rsid w:val="00070B67"/>
    <w:rsid w:val="000726B1"/>
    <w:rsid w:val="00073B9C"/>
    <w:rsid w:val="00073C96"/>
    <w:rsid w:val="00074E65"/>
    <w:rsid w:val="000751BC"/>
    <w:rsid w:val="00075535"/>
    <w:rsid w:val="000756A5"/>
    <w:rsid w:val="00075A4E"/>
    <w:rsid w:val="00075A78"/>
    <w:rsid w:val="00075C95"/>
    <w:rsid w:val="00076936"/>
    <w:rsid w:val="00076AD2"/>
    <w:rsid w:val="00076C6C"/>
    <w:rsid w:val="00076CA2"/>
    <w:rsid w:val="000806D4"/>
    <w:rsid w:val="0008093C"/>
    <w:rsid w:val="000809C6"/>
    <w:rsid w:val="00080DB5"/>
    <w:rsid w:val="000812E2"/>
    <w:rsid w:val="00081C11"/>
    <w:rsid w:val="00083537"/>
    <w:rsid w:val="00083C69"/>
    <w:rsid w:val="00084E32"/>
    <w:rsid w:val="0008502D"/>
    <w:rsid w:val="000859C2"/>
    <w:rsid w:val="00085AB4"/>
    <w:rsid w:val="0008708E"/>
    <w:rsid w:val="00087B6E"/>
    <w:rsid w:val="000915CB"/>
    <w:rsid w:val="00091C4F"/>
    <w:rsid w:val="00091FC2"/>
    <w:rsid w:val="00092102"/>
    <w:rsid w:val="00092CC1"/>
    <w:rsid w:val="000936B6"/>
    <w:rsid w:val="0009389C"/>
    <w:rsid w:val="00093AFA"/>
    <w:rsid w:val="000951C8"/>
    <w:rsid w:val="00095A45"/>
    <w:rsid w:val="00095AC6"/>
    <w:rsid w:val="00095B71"/>
    <w:rsid w:val="00095CE9"/>
    <w:rsid w:val="00097E30"/>
    <w:rsid w:val="00097E73"/>
    <w:rsid w:val="000A0129"/>
    <w:rsid w:val="000A04F1"/>
    <w:rsid w:val="000A0E11"/>
    <w:rsid w:val="000A108D"/>
    <w:rsid w:val="000A1501"/>
    <w:rsid w:val="000A1587"/>
    <w:rsid w:val="000A1E74"/>
    <w:rsid w:val="000A1F4A"/>
    <w:rsid w:val="000A22FC"/>
    <w:rsid w:val="000A2656"/>
    <w:rsid w:val="000A26EC"/>
    <w:rsid w:val="000A3BEB"/>
    <w:rsid w:val="000A4427"/>
    <w:rsid w:val="000A44AC"/>
    <w:rsid w:val="000A4921"/>
    <w:rsid w:val="000A5D34"/>
    <w:rsid w:val="000A6394"/>
    <w:rsid w:val="000A6579"/>
    <w:rsid w:val="000A790B"/>
    <w:rsid w:val="000B0546"/>
    <w:rsid w:val="000B070C"/>
    <w:rsid w:val="000B0DF7"/>
    <w:rsid w:val="000B10A9"/>
    <w:rsid w:val="000B1BEB"/>
    <w:rsid w:val="000B26D1"/>
    <w:rsid w:val="000B2D5C"/>
    <w:rsid w:val="000B40BD"/>
    <w:rsid w:val="000B4B2E"/>
    <w:rsid w:val="000B4CC7"/>
    <w:rsid w:val="000B540A"/>
    <w:rsid w:val="000B55BB"/>
    <w:rsid w:val="000B6914"/>
    <w:rsid w:val="000B696E"/>
    <w:rsid w:val="000B7CB9"/>
    <w:rsid w:val="000B7D9A"/>
    <w:rsid w:val="000C111A"/>
    <w:rsid w:val="000C18DC"/>
    <w:rsid w:val="000C1A5E"/>
    <w:rsid w:val="000C2452"/>
    <w:rsid w:val="000C28D4"/>
    <w:rsid w:val="000C2F28"/>
    <w:rsid w:val="000C38A8"/>
    <w:rsid w:val="000C3989"/>
    <w:rsid w:val="000C4215"/>
    <w:rsid w:val="000C4B5A"/>
    <w:rsid w:val="000C597E"/>
    <w:rsid w:val="000C5E7A"/>
    <w:rsid w:val="000C6B3B"/>
    <w:rsid w:val="000C6BEA"/>
    <w:rsid w:val="000C7125"/>
    <w:rsid w:val="000C7D61"/>
    <w:rsid w:val="000C7E68"/>
    <w:rsid w:val="000D009C"/>
    <w:rsid w:val="000D09EC"/>
    <w:rsid w:val="000D14CD"/>
    <w:rsid w:val="000D1F08"/>
    <w:rsid w:val="000D2029"/>
    <w:rsid w:val="000D30B8"/>
    <w:rsid w:val="000D45FB"/>
    <w:rsid w:val="000D4A95"/>
    <w:rsid w:val="000D53E4"/>
    <w:rsid w:val="000D5564"/>
    <w:rsid w:val="000D654A"/>
    <w:rsid w:val="000D7FA6"/>
    <w:rsid w:val="000E07DE"/>
    <w:rsid w:val="000E0A5F"/>
    <w:rsid w:val="000E0AEC"/>
    <w:rsid w:val="000E0C3E"/>
    <w:rsid w:val="000E0E7C"/>
    <w:rsid w:val="000E0EB9"/>
    <w:rsid w:val="000E125E"/>
    <w:rsid w:val="000E19A9"/>
    <w:rsid w:val="000E1CBC"/>
    <w:rsid w:val="000E2DB7"/>
    <w:rsid w:val="000E3C73"/>
    <w:rsid w:val="000E492F"/>
    <w:rsid w:val="000E61A4"/>
    <w:rsid w:val="000E631F"/>
    <w:rsid w:val="000E66B2"/>
    <w:rsid w:val="000E670C"/>
    <w:rsid w:val="000E6981"/>
    <w:rsid w:val="000F02B3"/>
    <w:rsid w:val="000F041F"/>
    <w:rsid w:val="000F061E"/>
    <w:rsid w:val="000F1A8F"/>
    <w:rsid w:val="000F2458"/>
    <w:rsid w:val="000F27E5"/>
    <w:rsid w:val="000F2D76"/>
    <w:rsid w:val="000F34A7"/>
    <w:rsid w:val="000F3F6B"/>
    <w:rsid w:val="000F42B9"/>
    <w:rsid w:val="000F6487"/>
    <w:rsid w:val="000F6CD0"/>
    <w:rsid w:val="000F6D97"/>
    <w:rsid w:val="000F71E3"/>
    <w:rsid w:val="000F7499"/>
    <w:rsid w:val="000F7ADE"/>
    <w:rsid w:val="000F7CA3"/>
    <w:rsid w:val="00100251"/>
    <w:rsid w:val="0010119E"/>
    <w:rsid w:val="00102A8E"/>
    <w:rsid w:val="00102FB4"/>
    <w:rsid w:val="001048C4"/>
    <w:rsid w:val="00104ED8"/>
    <w:rsid w:val="00105852"/>
    <w:rsid w:val="00105ECC"/>
    <w:rsid w:val="0010610B"/>
    <w:rsid w:val="00106FD4"/>
    <w:rsid w:val="0010748D"/>
    <w:rsid w:val="00107AFF"/>
    <w:rsid w:val="00107B21"/>
    <w:rsid w:val="00110BE5"/>
    <w:rsid w:val="00110E25"/>
    <w:rsid w:val="00111DEE"/>
    <w:rsid w:val="0011244B"/>
    <w:rsid w:val="001128E9"/>
    <w:rsid w:val="00113AA2"/>
    <w:rsid w:val="00114CFA"/>
    <w:rsid w:val="00115C1D"/>
    <w:rsid w:val="001166D2"/>
    <w:rsid w:val="00117697"/>
    <w:rsid w:val="00117C21"/>
    <w:rsid w:val="00121F62"/>
    <w:rsid w:val="00122076"/>
    <w:rsid w:val="0012217F"/>
    <w:rsid w:val="001225C9"/>
    <w:rsid w:val="00123CA0"/>
    <w:rsid w:val="0012425A"/>
    <w:rsid w:val="00125A1D"/>
    <w:rsid w:val="00125D9A"/>
    <w:rsid w:val="00126830"/>
    <w:rsid w:val="00126840"/>
    <w:rsid w:val="00126AAA"/>
    <w:rsid w:val="00126DD8"/>
    <w:rsid w:val="001275E3"/>
    <w:rsid w:val="00127ADE"/>
    <w:rsid w:val="00130A60"/>
    <w:rsid w:val="00130C54"/>
    <w:rsid w:val="00130E3F"/>
    <w:rsid w:val="00131633"/>
    <w:rsid w:val="0013177C"/>
    <w:rsid w:val="00131BA0"/>
    <w:rsid w:val="001327F5"/>
    <w:rsid w:val="00132A6E"/>
    <w:rsid w:val="00132D9F"/>
    <w:rsid w:val="0013346A"/>
    <w:rsid w:val="00134A5A"/>
    <w:rsid w:val="00134B2A"/>
    <w:rsid w:val="001358D1"/>
    <w:rsid w:val="00136C88"/>
    <w:rsid w:val="0013704D"/>
    <w:rsid w:val="00137537"/>
    <w:rsid w:val="00137775"/>
    <w:rsid w:val="00137B07"/>
    <w:rsid w:val="00137FCB"/>
    <w:rsid w:val="0014051F"/>
    <w:rsid w:val="001411B5"/>
    <w:rsid w:val="00142717"/>
    <w:rsid w:val="00143BC8"/>
    <w:rsid w:val="001456D7"/>
    <w:rsid w:val="00146138"/>
    <w:rsid w:val="001467C7"/>
    <w:rsid w:val="0014711D"/>
    <w:rsid w:val="001471B6"/>
    <w:rsid w:val="00151183"/>
    <w:rsid w:val="0015136E"/>
    <w:rsid w:val="001513D2"/>
    <w:rsid w:val="00151AB8"/>
    <w:rsid w:val="00151BBB"/>
    <w:rsid w:val="00151CC4"/>
    <w:rsid w:val="00151EDA"/>
    <w:rsid w:val="00152039"/>
    <w:rsid w:val="00152478"/>
    <w:rsid w:val="001538E9"/>
    <w:rsid w:val="00154D94"/>
    <w:rsid w:val="001556B7"/>
    <w:rsid w:val="00155D00"/>
    <w:rsid w:val="00156171"/>
    <w:rsid w:val="001565A0"/>
    <w:rsid w:val="00156EC8"/>
    <w:rsid w:val="00157404"/>
    <w:rsid w:val="00157FBD"/>
    <w:rsid w:val="001605EE"/>
    <w:rsid w:val="0016068A"/>
    <w:rsid w:val="0016070A"/>
    <w:rsid w:val="00160E45"/>
    <w:rsid w:val="00160F0C"/>
    <w:rsid w:val="001618EE"/>
    <w:rsid w:val="00161F01"/>
    <w:rsid w:val="00161F4E"/>
    <w:rsid w:val="0016251B"/>
    <w:rsid w:val="00163013"/>
    <w:rsid w:val="0016309E"/>
    <w:rsid w:val="00163304"/>
    <w:rsid w:val="001636B7"/>
    <w:rsid w:val="00163CE8"/>
    <w:rsid w:val="00164184"/>
    <w:rsid w:val="0016440C"/>
    <w:rsid w:val="00164C6F"/>
    <w:rsid w:val="00165588"/>
    <w:rsid w:val="00165821"/>
    <w:rsid w:val="00165C09"/>
    <w:rsid w:val="00165E52"/>
    <w:rsid w:val="00166D1C"/>
    <w:rsid w:val="00167262"/>
    <w:rsid w:val="001672AC"/>
    <w:rsid w:val="00171095"/>
    <w:rsid w:val="001714A3"/>
    <w:rsid w:val="00172BF4"/>
    <w:rsid w:val="00172DEB"/>
    <w:rsid w:val="0017380A"/>
    <w:rsid w:val="00173B51"/>
    <w:rsid w:val="0017400C"/>
    <w:rsid w:val="0017445E"/>
    <w:rsid w:val="00174891"/>
    <w:rsid w:val="00175ECA"/>
    <w:rsid w:val="0017633E"/>
    <w:rsid w:val="001768B4"/>
    <w:rsid w:val="00177557"/>
    <w:rsid w:val="00177C3A"/>
    <w:rsid w:val="001802CC"/>
    <w:rsid w:val="00180B4B"/>
    <w:rsid w:val="00181CB5"/>
    <w:rsid w:val="00181ED2"/>
    <w:rsid w:val="0018238D"/>
    <w:rsid w:val="00183AC4"/>
    <w:rsid w:val="00184597"/>
    <w:rsid w:val="001848E7"/>
    <w:rsid w:val="00185514"/>
    <w:rsid w:val="00185A3D"/>
    <w:rsid w:val="00185AEC"/>
    <w:rsid w:val="001862E7"/>
    <w:rsid w:val="00186900"/>
    <w:rsid w:val="00186DFB"/>
    <w:rsid w:val="001879CA"/>
    <w:rsid w:val="00187DC2"/>
    <w:rsid w:val="00187F47"/>
    <w:rsid w:val="001902A3"/>
    <w:rsid w:val="00191C59"/>
    <w:rsid w:val="00191F8A"/>
    <w:rsid w:val="0019291B"/>
    <w:rsid w:val="00192A63"/>
    <w:rsid w:val="001932A8"/>
    <w:rsid w:val="0019343B"/>
    <w:rsid w:val="00193A3B"/>
    <w:rsid w:val="00193BFB"/>
    <w:rsid w:val="00193C9E"/>
    <w:rsid w:val="001943DB"/>
    <w:rsid w:val="00195432"/>
    <w:rsid w:val="00195F1C"/>
    <w:rsid w:val="00196221"/>
    <w:rsid w:val="0019664F"/>
    <w:rsid w:val="001976A2"/>
    <w:rsid w:val="001978B0"/>
    <w:rsid w:val="001A0E67"/>
    <w:rsid w:val="001A0F90"/>
    <w:rsid w:val="001A2279"/>
    <w:rsid w:val="001A3D81"/>
    <w:rsid w:val="001A45D1"/>
    <w:rsid w:val="001A4AD5"/>
    <w:rsid w:val="001A5500"/>
    <w:rsid w:val="001A565B"/>
    <w:rsid w:val="001A60D6"/>
    <w:rsid w:val="001A6171"/>
    <w:rsid w:val="001A7DEF"/>
    <w:rsid w:val="001A7F51"/>
    <w:rsid w:val="001B037F"/>
    <w:rsid w:val="001B0554"/>
    <w:rsid w:val="001B23D2"/>
    <w:rsid w:val="001B2C53"/>
    <w:rsid w:val="001B3B96"/>
    <w:rsid w:val="001B3CC2"/>
    <w:rsid w:val="001B456A"/>
    <w:rsid w:val="001B46B1"/>
    <w:rsid w:val="001B4731"/>
    <w:rsid w:val="001B482E"/>
    <w:rsid w:val="001B4B68"/>
    <w:rsid w:val="001B4FDB"/>
    <w:rsid w:val="001B693E"/>
    <w:rsid w:val="001B6B7A"/>
    <w:rsid w:val="001B6F73"/>
    <w:rsid w:val="001B732B"/>
    <w:rsid w:val="001B7625"/>
    <w:rsid w:val="001B7F5F"/>
    <w:rsid w:val="001C0206"/>
    <w:rsid w:val="001C11D9"/>
    <w:rsid w:val="001C13F4"/>
    <w:rsid w:val="001C152B"/>
    <w:rsid w:val="001C186F"/>
    <w:rsid w:val="001C1AA1"/>
    <w:rsid w:val="001C2505"/>
    <w:rsid w:val="001C30E7"/>
    <w:rsid w:val="001C6615"/>
    <w:rsid w:val="001C6A68"/>
    <w:rsid w:val="001C7B13"/>
    <w:rsid w:val="001D00E0"/>
    <w:rsid w:val="001D0A26"/>
    <w:rsid w:val="001D16B8"/>
    <w:rsid w:val="001D1F93"/>
    <w:rsid w:val="001D2055"/>
    <w:rsid w:val="001D2859"/>
    <w:rsid w:val="001D2F4A"/>
    <w:rsid w:val="001D2FA6"/>
    <w:rsid w:val="001D314F"/>
    <w:rsid w:val="001D31B2"/>
    <w:rsid w:val="001D3555"/>
    <w:rsid w:val="001D3FAC"/>
    <w:rsid w:val="001D4150"/>
    <w:rsid w:val="001D51EA"/>
    <w:rsid w:val="001D536A"/>
    <w:rsid w:val="001D553C"/>
    <w:rsid w:val="001D58B3"/>
    <w:rsid w:val="001D5BDD"/>
    <w:rsid w:val="001E0375"/>
    <w:rsid w:val="001E0A77"/>
    <w:rsid w:val="001E0D30"/>
    <w:rsid w:val="001E0EFE"/>
    <w:rsid w:val="001E19D1"/>
    <w:rsid w:val="001E1F65"/>
    <w:rsid w:val="001E2995"/>
    <w:rsid w:val="001E2E5D"/>
    <w:rsid w:val="001E301E"/>
    <w:rsid w:val="001E375D"/>
    <w:rsid w:val="001E37B3"/>
    <w:rsid w:val="001E452F"/>
    <w:rsid w:val="001E468B"/>
    <w:rsid w:val="001E5FE9"/>
    <w:rsid w:val="001E6519"/>
    <w:rsid w:val="001E6BA2"/>
    <w:rsid w:val="001E7AE9"/>
    <w:rsid w:val="001F07DB"/>
    <w:rsid w:val="001F08BA"/>
    <w:rsid w:val="001F1524"/>
    <w:rsid w:val="001F1FBB"/>
    <w:rsid w:val="001F2325"/>
    <w:rsid w:val="001F2636"/>
    <w:rsid w:val="001F2C3B"/>
    <w:rsid w:val="001F3F34"/>
    <w:rsid w:val="001F4CE0"/>
    <w:rsid w:val="001F64BF"/>
    <w:rsid w:val="001F6889"/>
    <w:rsid w:val="001F6A71"/>
    <w:rsid w:val="001F6E7D"/>
    <w:rsid w:val="00200C11"/>
    <w:rsid w:val="00200F18"/>
    <w:rsid w:val="002018E1"/>
    <w:rsid w:val="00201A5B"/>
    <w:rsid w:val="00202131"/>
    <w:rsid w:val="00202491"/>
    <w:rsid w:val="00202DE6"/>
    <w:rsid w:val="002032FE"/>
    <w:rsid w:val="002034B5"/>
    <w:rsid w:val="0020369C"/>
    <w:rsid w:val="00203C31"/>
    <w:rsid w:val="002069A3"/>
    <w:rsid w:val="0020786C"/>
    <w:rsid w:val="002079F5"/>
    <w:rsid w:val="002129DF"/>
    <w:rsid w:val="00213105"/>
    <w:rsid w:val="0021353B"/>
    <w:rsid w:val="00213618"/>
    <w:rsid w:val="00213EE1"/>
    <w:rsid w:val="00214048"/>
    <w:rsid w:val="002151E4"/>
    <w:rsid w:val="002152A1"/>
    <w:rsid w:val="00215506"/>
    <w:rsid w:val="00215D50"/>
    <w:rsid w:val="00215DDA"/>
    <w:rsid w:val="002161EE"/>
    <w:rsid w:val="00216548"/>
    <w:rsid w:val="00216D8D"/>
    <w:rsid w:val="002177B3"/>
    <w:rsid w:val="00217914"/>
    <w:rsid w:val="00220F0F"/>
    <w:rsid w:val="00220F10"/>
    <w:rsid w:val="0022158C"/>
    <w:rsid w:val="0022229D"/>
    <w:rsid w:val="00222805"/>
    <w:rsid w:val="00222807"/>
    <w:rsid w:val="002235C0"/>
    <w:rsid w:val="002239CA"/>
    <w:rsid w:val="00223D65"/>
    <w:rsid w:val="00224AAB"/>
    <w:rsid w:val="00224DF5"/>
    <w:rsid w:val="00224FE9"/>
    <w:rsid w:val="00225EFF"/>
    <w:rsid w:val="00226538"/>
    <w:rsid w:val="002267A1"/>
    <w:rsid w:val="00227934"/>
    <w:rsid w:val="00227CCC"/>
    <w:rsid w:val="00231782"/>
    <w:rsid w:val="00232291"/>
    <w:rsid w:val="00232531"/>
    <w:rsid w:val="0023261E"/>
    <w:rsid w:val="00232EE1"/>
    <w:rsid w:val="00233281"/>
    <w:rsid w:val="00233B64"/>
    <w:rsid w:val="002349C6"/>
    <w:rsid w:val="002349FB"/>
    <w:rsid w:val="00234B39"/>
    <w:rsid w:val="00235619"/>
    <w:rsid w:val="002378B3"/>
    <w:rsid w:val="002379D9"/>
    <w:rsid w:val="00237EB4"/>
    <w:rsid w:val="00240125"/>
    <w:rsid w:val="00242558"/>
    <w:rsid w:val="0024271C"/>
    <w:rsid w:val="002429B1"/>
    <w:rsid w:val="00242A36"/>
    <w:rsid w:val="00244843"/>
    <w:rsid w:val="00245169"/>
    <w:rsid w:val="002453A1"/>
    <w:rsid w:val="0024629B"/>
    <w:rsid w:val="00246C16"/>
    <w:rsid w:val="002507FA"/>
    <w:rsid w:val="0025130A"/>
    <w:rsid w:val="00251496"/>
    <w:rsid w:val="0025150E"/>
    <w:rsid w:val="00251539"/>
    <w:rsid w:val="00251D05"/>
    <w:rsid w:val="00251E87"/>
    <w:rsid w:val="00252BE9"/>
    <w:rsid w:val="00252E62"/>
    <w:rsid w:val="0025486C"/>
    <w:rsid w:val="00256079"/>
    <w:rsid w:val="002566F3"/>
    <w:rsid w:val="00256807"/>
    <w:rsid w:val="0026220D"/>
    <w:rsid w:val="00262B45"/>
    <w:rsid w:val="00262D89"/>
    <w:rsid w:val="002637AE"/>
    <w:rsid w:val="00263EAF"/>
    <w:rsid w:val="0026444F"/>
    <w:rsid w:val="00265755"/>
    <w:rsid w:val="0026577D"/>
    <w:rsid w:val="00266054"/>
    <w:rsid w:val="0026628D"/>
    <w:rsid w:val="002663F6"/>
    <w:rsid w:val="0026640B"/>
    <w:rsid w:val="00266A59"/>
    <w:rsid w:val="0026706A"/>
    <w:rsid w:val="00267842"/>
    <w:rsid w:val="00267C81"/>
    <w:rsid w:val="00267EEA"/>
    <w:rsid w:val="0027075E"/>
    <w:rsid w:val="00270B2F"/>
    <w:rsid w:val="00272600"/>
    <w:rsid w:val="00272761"/>
    <w:rsid w:val="00272762"/>
    <w:rsid w:val="002728F4"/>
    <w:rsid w:val="00272DEF"/>
    <w:rsid w:val="00273576"/>
    <w:rsid w:val="00274739"/>
    <w:rsid w:val="00274E32"/>
    <w:rsid w:val="00275DB0"/>
    <w:rsid w:val="00276835"/>
    <w:rsid w:val="00276919"/>
    <w:rsid w:val="00276D17"/>
    <w:rsid w:val="002771DE"/>
    <w:rsid w:val="00277586"/>
    <w:rsid w:val="002777A4"/>
    <w:rsid w:val="00277BDD"/>
    <w:rsid w:val="0028066F"/>
    <w:rsid w:val="00280976"/>
    <w:rsid w:val="00281B3D"/>
    <w:rsid w:val="002822DD"/>
    <w:rsid w:val="002832B0"/>
    <w:rsid w:val="00283494"/>
    <w:rsid w:val="00283913"/>
    <w:rsid w:val="00283B53"/>
    <w:rsid w:val="0028569B"/>
    <w:rsid w:val="00285D56"/>
    <w:rsid w:val="00285F3C"/>
    <w:rsid w:val="0028602E"/>
    <w:rsid w:val="00286D10"/>
    <w:rsid w:val="00290366"/>
    <w:rsid w:val="00290F10"/>
    <w:rsid w:val="00291FBC"/>
    <w:rsid w:val="00292D21"/>
    <w:rsid w:val="002933C3"/>
    <w:rsid w:val="00293A61"/>
    <w:rsid w:val="00293DCD"/>
    <w:rsid w:val="00294006"/>
    <w:rsid w:val="0029429A"/>
    <w:rsid w:val="00294A73"/>
    <w:rsid w:val="002950E0"/>
    <w:rsid w:val="00295EE1"/>
    <w:rsid w:val="00297142"/>
    <w:rsid w:val="002972D3"/>
    <w:rsid w:val="0029789C"/>
    <w:rsid w:val="002A0E66"/>
    <w:rsid w:val="002A1008"/>
    <w:rsid w:val="002A257B"/>
    <w:rsid w:val="002A2D36"/>
    <w:rsid w:val="002A3591"/>
    <w:rsid w:val="002A371D"/>
    <w:rsid w:val="002A3BA4"/>
    <w:rsid w:val="002A3BE4"/>
    <w:rsid w:val="002A3C4E"/>
    <w:rsid w:val="002A4038"/>
    <w:rsid w:val="002A4544"/>
    <w:rsid w:val="002A557C"/>
    <w:rsid w:val="002A59C5"/>
    <w:rsid w:val="002A64E4"/>
    <w:rsid w:val="002A6807"/>
    <w:rsid w:val="002A71B7"/>
    <w:rsid w:val="002A735E"/>
    <w:rsid w:val="002A7C38"/>
    <w:rsid w:val="002B06D8"/>
    <w:rsid w:val="002B0A88"/>
    <w:rsid w:val="002B1427"/>
    <w:rsid w:val="002B1B91"/>
    <w:rsid w:val="002B1E6A"/>
    <w:rsid w:val="002B25F5"/>
    <w:rsid w:val="002B264A"/>
    <w:rsid w:val="002B29C6"/>
    <w:rsid w:val="002B2C67"/>
    <w:rsid w:val="002B2E0D"/>
    <w:rsid w:val="002B3383"/>
    <w:rsid w:val="002B3574"/>
    <w:rsid w:val="002B4076"/>
    <w:rsid w:val="002B51D0"/>
    <w:rsid w:val="002B5F72"/>
    <w:rsid w:val="002B62F7"/>
    <w:rsid w:val="002B7725"/>
    <w:rsid w:val="002B7D3C"/>
    <w:rsid w:val="002B7F97"/>
    <w:rsid w:val="002C03B1"/>
    <w:rsid w:val="002C1D4D"/>
    <w:rsid w:val="002C1DB4"/>
    <w:rsid w:val="002C2CE1"/>
    <w:rsid w:val="002C2D89"/>
    <w:rsid w:val="002C322B"/>
    <w:rsid w:val="002C32E6"/>
    <w:rsid w:val="002C3D47"/>
    <w:rsid w:val="002C3D77"/>
    <w:rsid w:val="002C3E86"/>
    <w:rsid w:val="002C3FDF"/>
    <w:rsid w:val="002C4AD5"/>
    <w:rsid w:val="002C4BE8"/>
    <w:rsid w:val="002C5720"/>
    <w:rsid w:val="002C6771"/>
    <w:rsid w:val="002C696A"/>
    <w:rsid w:val="002C73C6"/>
    <w:rsid w:val="002C7AA8"/>
    <w:rsid w:val="002D0120"/>
    <w:rsid w:val="002D01C1"/>
    <w:rsid w:val="002D045E"/>
    <w:rsid w:val="002D09E0"/>
    <w:rsid w:val="002D1787"/>
    <w:rsid w:val="002D2E71"/>
    <w:rsid w:val="002D38D2"/>
    <w:rsid w:val="002D40C3"/>
    <w:rsid w:val="002D4769"/>
    <w:rsid w:val="002D4964"/>
    <w:rsid w:val="002D52C1"/>
    <w:rsid w:val="002D59B2"/>
    <w:rsid w:val="002D68BA"/>
    <w:rsid w:val="002D6BBE"/>
    <w:rsid w:val="002D6F70"/>
    <w:rsid w:val="002D7611"/>
    <w:rsid w:val="002D77F6"/>
    <w:rsid w:val="002D78DA"/>
    <w:rsid w:val="002E15F7"/>
    <w:rsid w:val="002E2618"/>
    <w:rsid w:val="002E2ABD"/>
    <w:rsid w:val="002E34D3"/>
    <w:rsid w:val="002E3729"/>
    <w:rsid w:val="002E3BC6"/>
    <w:rsid w:val="002E54E8"/>
    <w:rsid w:val="002E6170"/>
    <w:rsid w:val="002E6623"/>
    <w:rsid w:val="002F0115"/>
    <w:rsid w:val="002F0A59"/>
    <w:rsid w:val="002F0C02"/>
    <w:rsid w:val="002F0C37"/>
    <w:rsid w:val="002F1EF5"/>
    <w:rsid w:val="002F20B4"/>
    <w:rsid w:val="002F27AD"/>
    <w:rsid w:val="002F2ECC"/>
    <w:rsid w:val="002F3624"/>
    <w:rsid w:val="002F36E8"/>
    <w:rsid w:val="002F36FD"/>
    <w:rsid w:val="002F39CE"/>
    <w:rsid w:val="002F42FB"/>
    <w:rsid w:val="002F48A3"/>
    <w:rsid w:val="002F4DCB"/>
    <w:rsid w:val="002F4EF0"/>
    <w:rsid w:val="002F52B7"/>
    <w:rsid w:val="002F530E"/>
    <w:rsid w:val="002F5E67"/>
    <w:rsid w:val="002F6511"/>
    <w:rsid w:val="002F678E"/>
    <w:rsid w:val="003003A3"/>
    <w:rsid w:val="00300A6C"/>
    <w:rsid w:val="00300DA8"/>
    <w:rsid w:val="00300FBA"/>
    <w:rsid w:val="00302430"/>
    <w:rsid w:val="003046F5"/>
    <w:rsid w:val="00304AA1"/>
    <w:rsid w:val="00304F62"/>
    <w:rsid w:val="003050E5"/>
    <w:rsid w:val="003059B0"/>
    <w:rsid w:val="00306DBD"/>
    <w:rsid w:val="00307428"/>
    <w:rsid w:val="00307B8A"/>
    <w:rsid w:val="00310829"/>
    <w:rsid w:val="00310D95"/>
    <w:rsid w:val="00310E12"/>
    <w:rsid w:val="003113A4"/>
    <w:rsid w:val="00312016"/>
    <w:rsid w:val="003122B7"/>
    <w:rsid w:val="00312DB0"/>
    <w:rsid w:val="00312F31"/>
    <w:rsid w:val="0031342C"/>
    <w:rsid w:val="003135DA"/>
    <w:rsid w:val="00313835"/>
    <w:rsid w:val="00313F62"/>
    <w:rsid w:val="003148D7"/>
    <w:rsid w:val="00314A76"/>
    <w:rsid w:val="00314E30"/>
    <w:rsid w:val="00316327"/>
    <w:rsid w:val="00317644"/>
    <w:rsid w:val="00317EB7"/>
    <w:rsid w:val="00320715"/>
    <w:rsid w:val="003209A2"/>
    <w:rsid w:val="00320EC9"/>
    <w:rsid w:val="003211B0"/>
    <w:rsid w:val="003235AB"/>
    <w:rsid w:val="00323670"/>
    <w:rsid w:val="00323828"/>
    <w:rsid w:val="0032451C"/>
    <w:rsid w:val="00325727"/>
    <w:rsid w:val="00325A99"/>
    <w:rsid w:val="003302F4"/>
    <w:rsid w:val="00330B6A"/>
    <w:rsid w:val="003312DC"/>
    <w:rsid w:val="0033228B"/>
    <w:rsid w:val="003333EE"/>
    <w:rsid w:val="00333B7B"/>
    <w:rsid w:val="003362EF"/>
    <w:rsid w:val="00336323"/>
    <w:rsid w:val="003377F0"/>
    <w:rsid w:val="0034009F"/>
    <w:rsid w:val="0034017D"/>
    <w:rsid w:val="00340323"/>
    <w:rsid w:val="00341B07"/>
    <w:rsid w:val="00342E32"/>
    <w:rsid w:val="00343814"/>
    <w:rsid w:val="003438E8"/>
    <w:rsid w:val="00343965"/>
    <w:rsid w:val="003445C0"/>
    <w:rsid w:val="00344BE6"/>
    <w:rsid w:val="00345286"/>
    <w:rsid w:val="00345717"/>
    <w:rsid w:val="00346221"/>
    <w:rsid w:val="0034637B"/>
    <w:rsid w:val="00346437"/>
    <w:rsid w:val="003473F3"/>
    <w:rsid w:val="00347490"/>
    <w:rsid w:val="003474D1"/>
    <w:rsid w:val="00347989"/>
    <w:rsid w:val="00350121"/>
    <w:rsid w:val="0035065C"/>
    <w:rsid w:val="003507FB"/>
    <w:rsid w:val="0035198A"/>
    <w:rsid w:val="003519EC"/>
    <w:rsid w:val="00352653"/>
    <w:rsid w:val="00352752"/>
    <w:rsid w:val="0035374E"/>
    <w:rsid w:val="003545D4"/>
    <w:rsid w:val="00354C25"/>
    <w:rsid w:val="003551D9"/>
    <w:rsid w:val="00355509"/>
    <w:rsid w:val="0035580C"/>
    <w:rsid w:val="00356987"/>
    <w:rsid w:val="00356D43"/>
    <w:rsid w:val="0035733A"/>
    <w:rsid w:val="00360A97"/>
    <w:rsid w:val="00360EC8"/>
    <w:rsid w:val="003615A7"/>
    <w:rsid w:val="00361C4E"/>
    <w:rsid w:val="003621F7"/>
    <w:rsid w:val="0036263B"/>
    <w:rsid w:val="003628A6"/>
    <w:rsid w:val="00362DCB"/>
    <w:rsid w:val="00362E62"/>
    <w:rsid w:val="003632AF"/>
    <w:rsid w:val="00363967"/>
    <w:rsid w:val="00364C69"/>
    <w:rsid w:val="00365463"/>
    <w:rsid w:val="00365B9C"/>
    <w:rsid w:val="00365E46"/>
    <w:rsid w:val="003662EF"/>
    <w:rsid w:val="00366552"/>
    <w:rsid w:val="003675E5"/>
    <w:rsid w:val="003677AF"/>
    <w:rsid w:val="00367814"/>
    <w:rsid w:val="0037001C"/>
    <w:rsid w:val="0037039A"/>
    <w:rsid w:val="00371F21"/>
    <w:rsid w:val="00373A03"/>
    <w:rsid w:val="00374556"/>
    <w:rsid w:val="00374703"/>
    <w:rsid w:val="00374F5F"/>
    <w:rsid w:val="00376446"/>
    <w:rsid w:val="0037665B"/>
    <w:rsid w:val="00377E9E"/>
    <w:rsid w:val="003800CF"/>
    <w:rsid w:val="003810C7"/>
    <w:rsid w:val="00381759"/>
    <w:rsid w:val="00381CA9"/>
    <w:rsid w:val="00382225"/>
    <w:rsid w:val="00384552"/>
    <w:rsid w:val="0038587C"/>
    <w:rsid w:val="00385B2B"/>
    <w:rsid w:val="00390615"/>
    <w:rsid w:val="00390A1F"/>
    <w:rsid w:val="003911B0"/>
    <w:rsid w:val="00391958"/>
    <w:rsid w:val="00391996"/>
    <w:rsid w:val="0039273C"/>
    <w:rsid w:val="00392AD1"/>
    <w:rsid w:val="00393496"/>
    <w:rsid w:val="00394022"/>
    <w:rsid w:val="00394A78"/>
    <w:rsid w:val="00395220"/>
    <w:rsid w:val="00395939"/>
    <w:rsid w:val="0039598A"/>
    <w:rsid w:val="00395D25"/>
    <w:rsid w:val="00395FB2"/>
    <w:rsid w:val="003968BD"/>
    <w:rsid w:val="003975A0"/>
    <w:rsid w:val="00397D30"/>
    <w:rsid w:val="003A0620"/>
    <w:rsid w:val="003A06F5"/>
    <w:rsid w:val="003A0C69"/>
    <w:rsid w:val="003A0CF4"/>
    <w:rsid w:val="003A1359"/>
    <w:rsid w:val="003A13E3"/>
    <w:rsid w:val="003A2238"/>
    <w:rsid w:val="003A2D07"/>
    <w:rsid w:val="003A3AEF"/>
    <w:rsid w:val="003A5007"/>
    <w:rsid w:val="003A5DE4"/>
    <w:rsid w:val="003A5E78"/>
    <w:rsid w:val="003A6E38"/>
    <w:rsid w:val="003A6E3D"/>
    <w:rsid w:val="003A6ECF"/>
    <w:rsid w:val="003A6EFC"/>
    <w:rsid w:val="003A6FD1"/>
    <w:rsid w:val="003A773B"/>
    <w:rsid w:val="003A7D76"/>
    <w:rsid w:val="003B01D7"/>
    <w:rsid w:val="003B0EA6"/>
    <w:rsid w:val="003B1202"/>
    <w:rsid w:val="003B2304"/>
    <w:rsid w:val="003B3354"/>
    <w:rsid w:val="003B37DC"/>
    <w:rsid w:val="003B3A47"/>
    <w:rsid w:val="003B416F"/>
    <w:rsid w:val="003B5040"/>
    <w:rsid w:val="003B52D2"/>
    <w:rsid w:val="003B5A0F"/>
    <w:rsid w:val="003B5DE8"/>
    <w:rsid w:val="003B683B"/>
    <w:rsid w:val="003B69EE"/>
    <w:rsid w:val="003B7EF2"/>
    <w:rsid w:val="003C0F25"/>
    <w:rsid w:val="003C1BD7"/>
    <w:rsid w:val="003C1C73"/>
    <w:rsid w:val="003C21E1"/>
    <w:rsid w:val="003C2745"/>
    <w:rsid w:val="003C3363"/>
    <w:rsid w:val="003C41ED"/>
    <w:rsid w:val="003C4467"/>
    <w:rsid w:val="003C45D9"/>
    <w:rsid w:val="003C4735"/>
    <w:rsid w:val="003C50BB"/>
    <w:rsid w:val="003C595E"/>
    <w:rsid w:val="003C5961"/>
    <w:rsid w:val="003C5E47"/>
    <w:rsid w:val="003C6157"/>
    <w:rsid w:val="003C6775"/>
    <w:rsid w:val="003C6874"/>
    <w:rsid w:val="003C6BFA"/>
    <w:rsid w:val="003C7451"/>
    <w:rsid w:val="003C7A69"/>
    <w:rsid w:val="003C7B5E"/>
    <w:rsid w:val="003C7E32"/>
    <w:rsid w:val="003D06DA"/>
    <w:rsid w:val="003D1AE3"/>
    <w:rsid w:val="003D1BB9"/>
    <w:rsid w:val="003D1F78"/>
    <w:rsid w:val="003D246D"/>
    <w:rsid w:val="003D2D0D"/>
    <w:rsid w:val="003D311D"/>
    <w:rsid w:val="003D31BB"/>
    <w:rsid w:val="003D31C7"/>
    <w:rsid w:val="003D32B0"/>
    <w:rsid w:val="003D3883"/>
    <w:rsid w:val="003D4420"/>
    <w:rsid w:val="003D4447"/>
    <w:rsid w:val="003D47C1"/>
    <w:rsid w:val="003D4BBD"/>
    <w:rsid w:val="003D5224"/>
    <w:rsid w:val="003D552D"/>
    <w:rsid w:val="003D5593"/>
    <w:rsid w:val="003D5F84"/>
    <w:rsid w:val="003D61C2"/>
    <w:rsid w:val="003D7D71"/>
    <w:rsid w:val="003E0905"/>
    <w:rsid w:val="003E0985"/>
    <w:rsid w:val="003E1019"/>
    <w:rsid w:val="003E1593"/>
    <w:rsid w:val="003E16A3"/>
    <w:rsid w:val="003E1752"/>
    <w:rsid w:val="003E2888"/>
    <w:rsid w:val="003E2961"/>
    <w:rsid w:val="003E2C77"/>
    <w:rsid w:val="003E2DEC"/>
    <w:rsid w:val="003E32A0"/>
    <w:rsid w:val="003E38DC"/>
    <w:rsid w:val="003E3BD7"/>
    <w:rsid w:val="003E449B"/>
    <w:rsid w:val="003E47AB"/>
    <w:rsid w:val="003E49A2"/>
    <w:rsid w:val="003E4E68"/>
    <w:rsid w:val="003E5311"/>
    <w:rsid w:val="003E58FF"/>
    <w:rsid w:val="003E6616"/>
    <w:rsid w:val="003E7374"/>
    <w:rsid w:val="003F1127"/>
    <w:rsid w:val="003F146A"/>
    <w:rsid w:val="003F2B88"/>
    <w:rsid w:val="003F3713"/>
    <w:rsid w:val="003F398E"/>
    <w:rsid w:val="003F4177"/>
    <w:rsid w:val="003F4688"/>
    <w:rsid w:val="003F7459"/>
    <w:rsid w:val="003F78D0"/>
    <w:rsid w:val="00400E7A"/>
    <w:rsid w:val="00401162"/>
    <w:rsid w:val="004012A7"/>
    <w:rsid w:val="00402232"/>
    <w:rsid w:val="004045FE"/>
    <w:rsid w:val="00404D63"/>
    <w:rsid w:val="004054BA"/>
    <w:rsid w:val="004065EF"/>
    <w:rsid w:val="00406927"/>
    <w:rsid w:val="00406AFB"/>
    <w:rsid w:val="004076FC"/>
    <w:rsid w:val="00410DB3"/>
    <w:rsid w:val="004115EB"/>
    <w:rsid w:val="004129B1"/>
    <w:rsid w:val="00412F4B"/>
    <w:rsid w:val="00413522"/>
    <w:rsid w:val="00413736"/>
    <w:rsid w:val="00415A87"/>
    <w:rsid w:val="004171FE"/>
    <w:rsid w:val="0041786B"/>
    <w:rsid w:val="004203FD"/>
    <w:rsid w:val="00420DA7"/>
    <w:rsid w:val="0042238C"/>
    <w:rsid w:val="00422B4D"/>
    <w:rsid w:val="00422D51"/>
    <w:rsid w:val="00423893"/>
    <w:rsid w:val="00423C01"/>
    <w:rsid w:val="00424570"/>
    <w:rsid w:val="00424D40"/>
    <w:rsid w:val="0042528E"/>
    <w:rsid w:val="0042546A"/>
    <w:rsid w:val="00425998"/>
    <w:rsid w:val="004269A1"/>
    <w:rsid w:val="00427EF1"/>
    <w:rsid w:val="0043346E"/>
    <w:rsid w:val="004338B0"/>
    <w:rsid w:val="00433BFF"/>
    <w:rsid w:val="00434014"/>
    <w:rsid w:val="0043441E"/>
    <w:rsid w:val="0043446F"/>
    <w:rsid w:val="00435890"/>
    <w:rsid w:val="00435E73"/>
    <w:rsid w:val="0043671A"/>
    <w:rsid w:val="004369ED"/>
    <w:rsid w:val="00436AA3"/>
    <w:rsid w:val="00436C33"/>
    <w:rsid w:val="00437904"/>
    <w:rsid w:val="004379D1"/>
    <w:rsid w:val="00440740"/>
    <w:rsid w:val="00441DF2"/>
    <w:rsid w:val="0044234F"/>
    <w:rsid w:val="004424D2"/>
    <w:rsid w:val="004426FB"/>
    <w:rsid w:val="0044312E"/>
    <w:rsid w:val="004447C4"/>
    <w:rsid w:val="00444927"/>
    <w:rsid w:val="00444DB1"/>
    <w:rsid w:val="00445785"/>
    <w:rsid w:val="004472FA"/>
    <w:rsid w:val="00447589"/>
    <w:rsid w:val="00447B8C"/>
    <w:rsid w:val="00450437"/>
    <w:rsid w:val="0045071D"/>
    <w:rsid w:val="00451261"/>
    <w:rsid w:val="00452B9A"/>
    <w:rsid w:val="004540EF"/>
    <w:rsid w:val="00455069"/>
    <w:rsid w:val="004550D7"/>
    <w:rsid w:val="00455375"/>
    <w:rsid w:val="004553BC"/>
    <w:rsid w:val="0045566D"/>
    <w:rsid w:val="00455910"/>
    <w:rsid w:val="00455B3F"/>
    <w:rsid w:val="0045662C"/>
    <w:rsid w:val="004566EF"/>
    <w:rsid w:val="004575F5"/>
    <w:rsid w:val="0046024C"/>
    <w:rsid w:val="00460636"/>
    <w:rsid w:val="00460B62"/>
    <w:rsid w:val="00462DB0"/>
    <w:rsid w:val="00462E80"/>
    <w:rsid w:val="00462F50"/>
    <w:rsid w:val="00463057"/>
    <w:rsid w:val="00463645"/>
    <w:rsid w:val="004645C3"/>
    <w:rsid w:val="0046482F"/>
    <w:rsid w:val="00464953"/>
    <w:rsid w:val="00464D4F"/>
    <w:rsid w:val="00464D98"/>
    <w:rsid w:val="00464E16"/>
    <w:rsid w:val="00470134"/>
    <w:rsid w:val="00470996"/>
    <w:rsid w:val="00471C89"/>
    <w:rsid w:val="00473236"/>
    <w:rsid w:val="00473DAD"/>
    <w:rsid w:val="00474567"/>
    <w:rsid w:val="00474B6C"/>
    <w:rsid w:val="00474FCA"/>
    <w:rsid w:val="00475079"/>
    <w:rsid w:val="004754F5"/>
    <w:rsid w:val="004756DC"/>
    <w:rsid w:val="00475770"/>
    <w:rsid w:val="00475FB9"/>
    <w:rsid w:val="0047698B"/>
    <w:rsid w:val="00477DB4"/>
    <w:rsid w:val="00480265"/>
    <w:rsid w:val="0048066C"/>
    <w:rsid w:val="004807F5"/>
    <w:rsid w:val="0048113E"/>
    <w:rsid w:val="00481621"/>
    <w:rsid w:val="00481721"/>
    <w:rsid w:val="00481757"/>
    <w:rsid w:val="00481FBF"/>
    <w:rsid w:val="00483119"/>
    <w:rsid w:val="004837A1"/>
    <w:rsid w:val="00485728"/>
    <w:rsid w:val="004859B3"/>
    <w:rsid w:val="00485CF4"/>
    <w:rsid w:val="00485E83"/>
    <w:rsid w:val="00486517"/>
    <w:rsid w:val="00486758"/>
    <w:rsid w:val="00487187"/>
    <w:rsid w:val="0048719C"/>
    <w:rsid w:val="004874DF"/>
    <w:rsid w:val="00487FA5"/>
    <w:rsid w:val="004903FF"/>
    <w:rsid w:val="0049067B"/>
    <w:rsid w:val="0049083C"/>
    <w:rsid w:val="00490C32"/>
    <w:rsid w:val="00490F6A"/>
    <w:rsid w:val="00491620"/>
    <w:rsid w:val="00491A10"/>
    <w:rsid w:val="00491D7B"/>
    <w:rsid w:val="00492149"/>
    <w:rsid w:val="004922AF"/>
    <w:rsid w:val="00492368"/>
    <w:rsid w:val="00492C29"/>
    <w:rsid w:val="0049305A"/>
    <w:rsid w:val="004940D5"/>
    <w:rsid w:val="004946F7"/>
    <w:rsid w:val="00494979"/>
    <w:rsid w:val="004955EA"/>
    <w:rsid w:val="00495D31"/>
    <w:rsid w:val="0049629E"/>
    <w:rsid w:val="004965A6"/>
    <w:rsid w:val="0049738B"/>
    <w:rsid w:val="004A0A1E"/>
    <w:rsid w:val="004A1749"/>
    <w:rsid w:val="004A1791"/>
    <w:rsid w:val="004A1B09"/>
    <w:rsid w:val="004A1C32"/>
    <w:rsid w:val="004A211A"/>
    <w:rsid w:val="004A236D"/>
    <w:rsid w:val="004A2AC5"/>
    <w:rsid w:val="004A2B96"/>
    <w:rsid w:val="004A2DAE"/>
    <w:rsid w:val="004A3327"/>
    <w:rsid w:val="004A4582"/>
    <w:rsid w:val="004A4713"/>
    <w:rsid w:val="004A4852"/>
    <w:rsid w:val="004A4BAD"/>
    <w:rsid w:val="004A58B4"/>
    <w:rsid w:val="004A6D8F"/>
    <w:rsid w:val="004A7E26"/>
    <w:rsid w:val="004A7EFE"/>
    <w:rsid w:val="004B035F"/>
    <w:rsid w:val="004B0362"/>
    <w:rsid w:val="004B0CCC"/>
    <w:rsid w:val="004B10EB"/>
    <w:rsid w:val="004B1166"/>
    <w:rsid w:val="004B18F6"/>
    <w:rsid w:val="004B2471"/>
    <w:rsid w:val="004B2AD6"/>
    <w:rsid w:val="004B2DA3"/>
    <w:rsid w:val="004B2EFE"/>
    <w:rsid w:val="004B33EA"/>
    <w:rsid w:val="004B368E"/>
    <w:rsid w:val="004B3712"/>
    <w:rsid w:val="004B39E7"/>
    <w:rsid w:val="004B3C03"/>
    <w:rsid w:val="004B40CB"/>
    <w:rsid w:val="004B4A99"/>
    <w:rsid w:val="004B4BB9"/>
    <w:rsid w:val="004B508D"/>
    <w:rsid w:val="004B531F"/>
    <w:rsid w:val="004B56C1"/>
    <w:rsid w:val="004B64A3"/>
    <w:rsid w:val="004B68B8"/>
    <w:rsid w:val="004B72CC"/>
    <w:rsid w:val="004B7F34"/>
    <w:rsid w:val="004C02FE"/>
    <w:rsid w:val="004C06D9"/>
    <w:rsid w:val="004C0810"/>
    <w:rsid w:val="004C0F85"/>
    <w:rsid w:val="004C168E"/>
    <w:rsid w:val="004C1C7F"/>
    <w:rsid w:val="004C1F89"/>
    <w:rsid w:val="004C2570"/>
    <w:rsid w:val="004C2AE3"/>
    <w:rsid w:val="004C2D31"/>
    <w:rsid w:val="004C2EFE"/>
    <w:rsid w:val="004C2F95"/>
    <w:rsid w:val="004C3001"/>
    <w:rsid w:val="004C340D"/>
    <w:rsid w:val="004C34E8"/>
    <w:rsid w:val="004C3762"/>
    <w:rsid w:val="004C3786"/>
    <w:rsid w:val="004C40CD"/>
    <w:rsid w:val="004C4ED9"/>
    <w:rsid w:val="004C55B5"/>
    <w:rsid w:val="004C5CB7"/>
    <w:rsid w:val="004C60D8"/>
    <w:rsid w:val="004C725C"/>
    <w:rsid w:val="004C7E2C"/>
    <w:rsid w:val="004D0512"/>
    <w:rsid w:val="004D1278"/>
    <w:rsid w:val="004D2F79"/>
    <w:rsid w:val="004D40A6"/>
    <w:rsid w:val="004D4A29"/>
    <w:rsid w:val="004D57CB"/>
    <w:rsid w:val="004D5E75"/>
    <w:rsid w:val="004D5ED4"/>
    <w:rsid w:val="004D63D8"/>
    <w:rsid w:val="004D69AE"/>
    <w:rsid w:val="004D6B75"/>
    <w:rsid w:val="004D73BC"/>
    <w:rsid w:val="004E0446"/>
    <w:rsid w:val="004E2DB2"/>
    <w:rsid w:val="004E33A2"/>
    <w:rsid w:val="004E36B7"/>
    <w:rsid w:val="004E3F32"/>
    <w:rsid w:val="004E7458"/>
    <w:rsid w:val="004E76A9"/>
    <w:rsid w:val="004F0312"/>
    <w:rsid w:val="004F0B64"/>
    <w:rsid w:val="004F1408"/>
    <w:rsid w:val="004F1F9B"/>
    <w:rsid w:val="004F2336"/>
    <w:rsid w:val="004F29BF"/>
    <w:rsid w:val="004F4202"/>
    <w:rsid w:val="004F510B"/>
    <w:rsid w:val="004F5920"/>
    <w:rsid w:val="004F5A15"/>
    <w:rsid w:val="004F6689"/>
    <w:rsid w:val="004F6693"/>
    <w:rsid w:val="004F66CD"/>
    <w:rsid w:val="004F6ADA"/>
    <w:rsid w:val="00500173"/>
    <w:rsid w:val="00500D7F"/>
    <w:rsid w:val="0050160B"/>
    <w:rsid w:val="005025DA"/>
    <w:rsid w:val="00503A5B"/>
    <w:rsid w:val="00503AEF"/>
    <w:rsid w:val="0050461B"/>
    <w:rsid w:val="00504869"/>
    <w:rsid w:val="00505BAB"/>
    <w:rsid w:val="00506316"/>
    <w:rsid w:val="00506C59"/>
    <w:rsid w:val="00506DEF"/>
    <w:rsid w:val="0050722D"/>
    <w:rsid w:val="005075A2"/>
    <w:rsid w:val="00510159"/>
    <w:rsid w:val="0051072C"/>
    <w:rsid w:val="00510A91"/>
    <w:rsid w:val="00510F24"/>
    <w:rsid w:val="00511B69"/>
    <w:rsid w:val="005120A2"/>
    <w:rsid w:val="00513159"/>
    <w:rsid w:val="00514075"/>
    <w:rsid w:val="00514420"/>
    <w:rsid w:val="0051455A"/>
    <w:rsid w:val="00514C40"/>
    <w:rsid w:val="00514EAD"/>
    <w:rsid w:val="00515342"/>
    <w:rsid w:val="00516492"/>
    <w:rsid w:val="00517B38"/>
    <w:rsid w:val="00517F34"/>
    <w:rsid w:val="005202C0"/>
    <w:rsid w:val="00520505"/>
    <w:rsid w:val="00520840"/>
    <w:rsid w:val="0052093C"/>
    <w:rsid w:val="00520CB6"/>
    <w:rsid w:val="00522345"/>
    <w:rsid w:val="005226B8"/>
    <w:rsid w:val="00522FCB"/>
    <w:rsid w:val="0052300F"/>
    <w:rsid w:val="00523294"/>
    <w:rsid w:val="00523A51"/>
    <w:rsid w:val="00523F85"/>
    <w:rsid w:val="005240B0"/>
    <w:rsid w:val="005246B2"/>
    <w:rsid w:val="0052546C"/>
    <w:rsid w:val="00525491"/>
    <w:rsid w:val="005257F7"/>
    <w:rsid w:val="00525EFD"/>
    <w:rsid w:val="00526E0B"/>
    <w:rsid w:val="00527322"/>
    <w:rsid w:val="00527D53"/>
    <w:rsid w:val="00527DA5"/>
    <w:rsid w:val="005301B4"/>
    <w:rsid w:val="005305BC"/>
    <w:rsid w:val="00530A86"/>
    <w:rsid w:val="00531B78"/>
    <w:rsid w:val="005321FB"/>
    <w:rsid w:val="00532350"/>
    <w:rsid w:val="005328BB"/>
    <w:rsid w:val="00533C41"/>
    <w:rsid w:val="00533E3D"/>
    <w:rsid w:val="00535122"/>
    <w:rsid w:val="005351B2"/>
    <w:rsid w:val="005359A6"/>
    <w:rsid w:val="00535A57"/>
    <w:rsid w:val="00535B21"/>
    <w:rsid w:val="00535BCE"/>
    <w:rsid w:val="00536503"/>
    <w:rsid w:val="005366C0"/>
    <w:rsid w:val="00537344"/>
    <w:rsid w:val="005400BC"/>
    <w:rsid w:val="005404AB"/>
    <w:rsid w:val="00540E9C"/>
    <w:rsid w:val="00541049"/>
    <w:rsid w:val="005416F4"/>
    <w:rsid w:val="00541886"/>
    <w:rsid w:val="005427C3"/>
    <w:rsid w:val="005427CE"/>
    <w:rsid w:val="00543588"/>
    <w:rsid w:val="00543BC9"/>
    <w:rsid w:val="00544C2C"/>
    <w:rsid w:val="00544FFA"/>
    <w:rsid w:val="00545042"/>
    <w:rsid w:val="0054524A"/>
    <w:rsid w:val="00545293"/>
    <w:rsid w:val="0054569A"/>
    <w:rsid w:val="005468C3"/>
    <w:rsid w:val="00546F59"/>
    <w:rsid w:val="00547A67"/>
    <w:rsid w:val="00551147"/>
    <w:rsid w:val="00551E3F"/>
    <w:rsid w:val="005523EE"/>
    <w:rsid w:val="00552897"/>
    <w:rsid w:val="00552D22"/>
    <w:rsid w:val="00552F8E"/>
    <w:rsid w:val="0055525B"/>
    <w:rsid w:val="005559CB"/>
    <w:rsid w:val="00555A52"/>
    <w:rsid w:val="005562FB"/>
    <w:rsid w:val="00557DEA"/>
    <w:rsid w:val="00560136"/>
    <w:rsid w:val="00560F68"/>
    <w:rsid w:val="00562864"/>
    <w:rsid w:val="005628BF"/>
    <w:rsid w:val="005628E2"/>
    <w:rsid w:val="00562C37"/>
    <w:rsid w:val="00563B52"/>
    <w:rsid w:val="00564941"/>
    <w:rsid w:val="00564E1B"/>
    <w:rsid w:val="0056500D"/>
    <w:rsid w:val="005656DA"/>
    <w:rsid w:val="0056683F"/>
    <w:rsid w:val="0056699D"/>
    <w:rsid w:val="00566DDC"/>
    <w:rsid w:val="00566FE4"/>
    <w:rsid w:val="005679C6"/>
    <w:rsid w:val="00570339"/>
    <w:rsid w:val="00570790"/>
    <w:rsid w:val="0057129C"/>
    <w:rsid w:val="00571AA7"/>
    <w:rsid w:val="005720B4"/>
    <w:rsid w:val="00572C59"/>
    <w:rsid w:val="00572F0E"/>
    <w:rsid w:val="0057304D"/>
    <w:rsid w:val="00573E72"/>
    <w:rsid w:val="00573EB1"/>
    <w:rsid w:val="00573FC1"/>
    <w:rsid w:val="00574A9D"/>
    <w:rsid w:val="0057604F"/>
    <w:rsid w:val="005761BC"/>
    <w:rsid w:val="00577C72"/>
    <w:rsid w:val="0058015F"/>
    <w:rsid w:val="00580DD2"/>
    <w:rsid w:val="00581993"/>
    <w:rsid w:val="00583249"/>
    <w:rsid w:val="00583939"/>
    <w:rsid w:val="00583AB9"/>
    <w:rsid w:val="005841F2"/>
    <w:rsid w:val="00584BF0"/>
    <w:rsid w:val="005877E5"/>
    <w:rsid w:val="00590CD3"/>
    <w:rsid w:val="00591D68"/>
    <w:rsid w:val="005926FB"/>
    <w:rsid w:val="00592B26"/>
    <w:rsid w:val="005937BF"/>
    <w:rsid w:val="00593F7C"/>
    <w:rsid w:val="00594D90"/>
    <w:rsid w:val="00595A48"/>
    <w:rsid w:val="005A04E2"/>
    <w:rsid w:val="005A1AD5"/>
    <w:rsid w:val="005A1ADA"/>
    <w:rsid w:val="005A272F"/>
    <w:rsid w:val="005A2E1B"/>
    <w:rsid w:val="005A337E"/>
    <w:rsid w:val="005A3789"/>
    <w:rsid w:val="005A3AF3"/>
    <w:rsid w:val="005A4ED7"/>
    <w:rsid w:val="005A4F35"/>
    <w:rsid w:val="005A4FAA"/>
    <w:rsid w:val="005A5228"/>
    <w:rsid w:val="005A573B"/>
    <w:rsid w:val="005A6A0B"/>
    <w:rsid w:val="005A6A69"/>
    <w:rsid w:val="005A7079"/>
    <w:rsid w:val="005A7376"/>
    <w:rsid w:val="005A75DD"/>
    <w:rsid w:val="005A761E"/>
    <w:rsid w:val="005A787A"/>
    <w:rsid w:val="005A7A42"/>
    <w:rsid w:val="005A7BEB"/>
    <w:rsid w:val="005A7E5D"/>
    <w:rsid w:val="005A7EDD"/>
    <w:rsid w:val="005B0297"/>
    <w:rsid w:val="005B0CAB"/>
    <w:rsid w:val="005B100D"/>
    <w:rsid w:val="005B2CD3"/>
    <w:rsid w:val="005B2DF8"/>
    <w:rsid w:val="005B3785"/>
    <w:rsid w:val="005B4A32"/>
    <w:rsid w:val="005B4C44"/>
    <w:rsid w:val="005B4CDD"/>
    <w:rsid w:val="005B5110"/>
    <w:rsid w:val="005B532D"/>
    <w:rsid w:val="005B567E"/>
    <w:rsid w:val="005B5776"/>
    <w:rsid w:val="005B6E57"/>
    <w:rsid w:val="005C0810"/>
    <w:rsid w:val="005C1099"/>
    <w:rsid w:val="005C13F0"/>
    <w:rsid w:val="005C1B6D"/>
    <w:rsid w:val="005C1C18"/>
    <w:rsid w:val="005C2E8E"/>
    <w:rsid w:val="005C3615"/>
    <w:rsid w:val="005C38D9"/>
    <w:rsid w:val="005C3D6A"/>
    <w:rsid w:val="005C3EED"/>
    <w:rsid w:val="005C3FFC"/>
    <w:rsid w:val="005C438F"/>
    <w:rsid w:val="005C68FD"/>
    <w:rsid w:val="005C7811"/>
    <w:rsid w:val="005D0AAC"/>
    <w:rsid w:val="005D0B48"/>
    <w:rsid w:val="005D0BDE"/>
    <w:rsid w:val="005D162A"/>
    <w:rsid w:val="005D19FC"/>
    <w:rsid w:val="005D45AE"/>
    <w:rsid w:val="005D4E4C"/>
    <w:rsid w:val="005D6465"/>
    <w:rsid w:val="005D745D"/>
    <w:rsid w:val="005D781F"/>
    <w:rsid w:val="005E0743"/>
    <w:rsid w:val="005E07CE"/>
    <w:rsid w:val="005E1D49"/>
    <w:rsid w:val="005E1E71"/>
    <w:rsid w:val="005E274F"/>
    <w:rsid w:val="005E29B4"/>
    <w:rsid w:val="005E2F82"/>
    <w:rsid w:val="005E42C9"/>
    <w:rsid w:val="005E4D2D"/>
    <w:rsid w:val="005E5299"/>
    <w:rsid w:val="005E569C"/>
    <w:rsid w:val="005E5B3B"/>
    <w:rsid w:val="005E5F4B"/>
    <w:rsid w:val="005E5F81"/>
    <w:rsid w:val="005E61CB"/>
    <w:rsid w:val="005E6D23"/>
    <w:rsid w:val="005E7169"/>
    <w:rsid w:val="005F150D"/>
    <w:rsid w:val="005F3601"/>
    <w:rsid w:val="005F452D"/>
    <w:rsid w:val="005F485D"/>
    <w:rsid w:val="005F69B1"/>
    <w:rsid w:val="005F6A9B"/>
    <w:rsid w:val="005F6DED"/>
    <w:rsid w:val="005F72BE"/>
    <w:rsid w:val="005F734D"/>
    <w:rsid w:val="005F7885"/>
    <w:rsid w:val="005F7C69"/>
    <w:rsid w:val="00600838"/>
    <w:rsid w:val="00601D30"/>
    <w:rsid w:val="006020D7"/>
    <w:rsid w:val="00602A2A"/>
    <w:rsid w:val="00603518"/>
    <w:rsid w:val="00603E74"/>
    <w:rsid w:val="00603EF8"/>
    <w:rsid w:val="00604EF6"/>
    <w:rsid w:val="00605402"/>
    <w:rsid w:val="00605C4F"/>
    <w:rsid w:val="00605EBB"/>
    <w:rsid w:val="00606531"/>
    <w:rsid w:val="00606E7F"/>
    <w:rsid w:val="00607E07"/>
    <w:rsid w:val="00610FCD"/>
    <w:rsid w:val="006118B8"/>
    <w:rsid w:val="00613476"/>
    <w:rsid w:val="00613D00"/>
    <w:rsid w:val="00613F45"/>
    <w:rsid w:val="00613FA1"/>
    <w:rsid w:val="006157AC"/>
    <w:rsid w:val="00615C58"/>
    <w:rsid w:val="0061670B"/>
    <w:rsid w:val="00617F0E"/>
    <w:rsid w:val="00620DEF"/>
    <w:rsid w:val="0062112E"/>
    <w:rsid w:val="00621222"/>
    <w:rsid w:val="00621551"/>
    <w:rsid w:val="00621615"/>
    <w:rsid w:val="00621AF5"/>
    <w:rsid w:val="006227A4"/>
    <w:rsid w:val="00622BFC"/>
    <w:rsid w:val="00622CBE"/>
    <w:rsid w:val="00622D2A"/>
    <w:rsid w:val="006231B7"/>
    <w:rsid w:val="0062334B"/>
    <w:rsid w:val="006238B6"/>
    <w:rsid w:val="00623975"/>
    <w:rsid w:val="00623E07"/>
    <w:rsid w:val="00624110"/>
    <w:rsid w:val="0062466A"/>
    <w:rsid w:val="00624B1A"/>
    <w:rsid w:val="006257A5"/>
    <w:rsid w:val="00625F1A"/>
    <w:rsid w:val="00626AC8"/>
    <w:rsid w:val="00626B60"/>
    <w:rsid w:val="0062702D"/>
    <w:rsid w:val="00627151"/>
    <w:rsid w:val="0062715E"/>
    <w:rsid w:val="0062735C"/>
    <w:rsid w:val="006278FB"/>
    <w:rsid w:val="006319A2"/>
    <w:rsid w:val="00631FA3"/>
    <w:rsid w:val="00632231"/>
    <w:rsid w:val="0063283C"/>
    <w:rsid w:val="00633251"/>
    <w:rsid w:val="006334A7"/>
    <w:rsid w:val="0063356C"/>
    <w:rsid w:val="006337EF"/>
    <w:rsid w:val="006337F8"/>
    <w:rsid w:val="0063469C"/>
    <w:rsid w:val="006350FA"/>
    <w:rsid w:val="0063583A"/>
    <w:rsid w:val="00636126"/>
    <w:rsid w:val="00637881"/>
    <w:rsid w:val="006411B5"/>
    <w:rsid w:val="00641212"/>
    <w:rsid w:val="0064279D"/>
    <w:rsid w:val="00643A7C"/>
    <w:rsid w:val="006445EA"/>
    <w:rsid w:val="00645835"/>
    <w:rsid w:val="006458BE"/>
    <w:rsid w:val="00647070"/>
    <w:rsid w:val="00647699"/>
    <w:rsid w:val="00647CA1"/>
    <w:rsid w:val="00650EE4"/>
    <w:rsid w:val="0065212F"/>
    <w:rsid w:val="00652C4D"/>
    <w:rsid w:val="00652D54"/>
    <w:rsid w:val="006535A6"/>
    <w:rsid w:val="00653613"/>
    <w:rsid w:val="006536A6"/>
    <w:rsid w:val="00653852"/>
    <w:rsid w:val="0065439A"/>
    <w:rsid w:val="00656503"/>
    <w:rsid w:val="00656C7D"/>
    <w:rsid w:val="00656F8E"/>
    <w:rsid w:val="00657430"/>
    <w:rsid w:val="0066004F"/>
    <w:rsid w:val="00660BB1"/>
    <w:rsid w:val="00660D36"/>
    <w:rsid w:val="00661E19"/>
    <w:rsid w:val="0066241E"/>
    <w:rsid w:val="00662F69"/>
    <w:rsid w:val="00662FEF"/>
    <w:rsid w:val="006632F0"/>
    <w:rsid w:val="006634D7"/>
    <w:rsid w:val="006635DA"/>
    <w:rsid w:val="006652FC"/>
    <w:rsid w:val="00665866"/>
    <w:rsid w:val="0066599C"/>
    <w:rsid w:val="00666114"/>
    <w:rsid w:val="006663B8"/>
    <w:rsid w:val="00666E31"/>
    <w:rsid w:val="00667206"/>
    <w:rsid w:val="00667AA7"/>
    <w:rsid w:val="00667AD8"/>
    <w:rsid w:val="00667B17"/>
    <w:rsid w:val="00667D35"/>
    <w:rsid w:val="00667D9A"/>
    <w:rsid w:val="00667F92"/>
    <w:rsid w:val="00670738"/>
    <w:rsid w:val="00670911"/>
    <w:rsid w:val="006719F2"/>
    <w:rsid w:val="0067395B"/>
    <w:rsid w:val="00674515"/>
    <w:rsid w:val="006745D9"/>
    <w:rsid w:val="00675206"/>
    <w:rsid w:val="00675562"/>
    <w:rsid w:val="00675B07"/>
    <w:rsid w:val="00677C84"/>
    <w:rsid w:val="00680842"/>
    <w:rsid w:val="00681DAC"/>
    <w:rsid w:val="00681E8E"/>
    <w:rsid w:val="0068220D"/>
    <w:rsid w:val="006823A9"/>
    <w:rsid w:val="006826E8"/>
    <w:rsid w:val="00682B7A"/>
    <w:rsid w:val="0068499E"/>
    <w:rsid w:val="00684B8E"/>
    <w:rsid w:val="00685006"/>
    <w:rsid w:val="006850B8"/>
    <w:rsid w:val="00685B63"/>
    <w:rsid w:val="00686FE7"/>
    <w:rsid w:val="0068731A"/>
    <w:rsid w:val="006879C3"/>
    <w:rsid w:val="006901B0"/>
    <w:rsid w:val="006907E6"/>
    <w:rsid w:val="00690D93"/>
    <w:rsid w:val="00690FD4"/>
    <w:rsid w:val="00691AFB"/>
    <w:rsid w:val="00692C03"/>
    <w:rsid w:val="00692CED"/>
    <w:rsid w:val="006931CA"/>
    <w:rsid w:val="006934E5"/>
    <w:rsid w:val="00693D5C"/>
    <w:rsid w:val="00693ED6"/>
    <w:rsid w:val="00694368"/>
    <w:rsid w:val="006943D0"/>
    <w:rsid w:val="006945E9"/>
    <w:rsid w:val="00694A51"/>
    <w:rsid w:val="00694F8B"/>
    <w:rsid w:val="00695145"/>
    <w:rsid w:val="00695DEE"/>
    <w:rsid w:val="0069632A"/>
    <w:rsid w:val="00696AC4"/>
    <w:rsid w:val="00696AC6"/>
    <w:rsid w:val="00696B91"/>
    <w:rsid w:val="00697677"/>
    <w:rsid w:val="0069769A"/>
    <w:rsid w:val="006976AE"/>
    <w:rsid w:val="006977C5"/>
    <w:rsid w:val="006A0257"/>
    <w:rsid w:val="006A0436"/>
    <w:rsid w:val="006A058B"/>
    <w:rsid w:val="006A0CB0"/>
    <w:rsid w:val="006A1604"/>
    <w:rsid w:val="006A3085"/>
    <w:rsid w:val="006A30B6"/>
    <w:rsid w:val="006A3CF8"/>
    <w:rsid w:val="006A4009"/>
    <w:rsid w:val="006A404B"/>
    <w:rsid w:val="006A481A"/>
    <w:rsid w:val="006A559D"/>
    <w:rsid w:val="006A57AF"/>
    <w:rsid w:val="006A5913"/>
    <w:rsid w:val="006A5A4E"/>
    <w:rsid w:val="006A7445"/>
    <w:rsid w:val="006A78CF"/>
    <w:rsid w:val="006B0854"/>
    <w:rsid w:val="006B119C"/>
    <w:rsid w:val="006B2247"/>
    <w:rsid w:val="006B272A"/>
    <w:rsid w:val="006B35F9"/>
    <w:rsid w:val="006B3A0B"/>
    <w:rsid w:val="006B3C9E"/>
    <w:rsid w:val="006B468B"/>
    <w:rsid w:val="006B4BBC"/>
    <w:rsid w:val="006B4C93"/>
    <w:rsid w:val="006B575B"/>
    <w:rsid w:val="006B5907"/>
    <w:rsid w:val="006B652D"/>
    <w:rsid w:val="006B68A8"/>
    <w:rsid w:val="006B68B8"/>
    <w:rsid w:val="006C04DE"/>
    <w:rsid w:val="006C1198"/>
    <w:rsid w:val="006C1FCA"/>
    <w:rsid w:val="006C23D5"/>
    <w:rsid w:val="006C4DC3"/>
    <w:rsid w:val="006C4E9C"/>
    <w:rsid w:val="006C51A5"/>
    <w:rsid w:val="006C52A6"/>
    <w:rsid w:val="006C629F"/>
    <w:rsid w:val="006C67B5"/>
    <w:rsid w:val="006C6B18"/>
    <w:rsid w:val="006C6C51"/>
    <w:rsid w:val="006D0E34"/>
    <w:rsid w:val="006D123D"/>
    <w:rsid w:val="006D19BE"/>
    <w:rsid w:val="006D1C28"/>
    <w:rsid w:val="006D1ECD"/>
    <w:rsid w:val="006D2356"/>
    <w:rsid w:val="006D3130"/>
    <w:rsid w:val="006D38DC"/>
    <w:rsid w:val="006D4BFF"/>
    <w:rsid w:val="006D4F10"/>
    <w:rsid w:val="006D54BB"/>
    <w:rsid w:val="006D662F"/>
    <w:rsid w:val="006D725A"/>
    <w:rsid w:val="006D73AB"/>
    <w:rsid w:val="006E13B6"/>
    <w:rsid w:val="006E186F"/>
    <w:rsid w:val="006E226D"/>
    <w:rsid w:val="006E259E"/>
    <w:rsid w:val="006E2A92"/>
    <w:rsid w:val="006E300C"/>
    <w:rsid w:val="006E3BE8"/>
    <w:rsid w:val="006E3E3C"/>
    <w:rsid w:val="006E4576"/>
    <w:rsid w:val="006E464C"/>
    <w:rsid w:val="006E500C"/>
    <w:rsid w:val="006E50A0"/>
    <w:rsid w:val="006E5A76"/>
    <w:rsid w:val="006E6331"/>
    <w:rsid w:val="006E6777"/>
    <w:rsid w:val="006E6A36"/>
    <w:rsid w:val="006E705A"/>
    <w:rsid w:val="006E7786"/>
    <w:rsid w:val="006F02CB"/>
    <w:rsid w:val="006F07DE"/>
    <w:rsid w:val="006F0D0D"/>
    <w:rsid w:val="006F17AF"/>
    <w:rsid w:val="006F21C4"/>
    <w:rsid w:val="006F2344"/>
    <w:rsid w:val="006F2509"/>
    <w:rsid w:val="006F2B18"/>
    <w:rsid w:val="006F2FB0"/>
    <w:rsid w:val="006F3755"/>
    <w:rsid w:val="006F438D"/>
    <w:rsid w:val="006F5E45"/>
    <w:rsid w:val="006F62CA"/>
    <w:rsid w:val="006F650F"/>
    <w:rsid w:val="006F689D"/>
    <w:rsid w:val="006F6B9C"/>
    <w:rsid w:val="006F6D5B"/>
    <w:rsid w:val="006F75AE"/>
    <w:rsid w:val="0070181B"/>
    <w:rsid w:val="00701996"/>
    <w:rsid w:val="00701B92"/>
    <w:rsid w:val="00701B93"/>
    <w:rsid w:val="00701D2E"/>
    <w:rsid w:val="007032CC"/>
    <w:rsid w:val="007039A9"/>
    <w:rsid w:val="00703A1A"/>
    <w:rsid w:val="00704126"/>
    <w:rsid w:val="00704CDB"/>
    <w:rsid w:val="00705ABB"/>
    <w:rsid w:val="00705D18"/>
    <w:rsid w:val="00706E36"/>
    <w:rsid w:val="00707245"/>
    <w:rsid w:val="007079FB"/>
    <w:rsid w:val="00711127"/>
    <w:rsid w:val="00711A94"/>
    <w:rsid w:val="00711D26"/>
    <w:rsid w:val="00712148"/>
    <w:rsid w:val="007122C8"/>
    <w:rsid w:val="00712399"/>
    <w:rsid w:val="007125E4"/>
    <w:rsid w:val="00712E73"/>
    <w:rsid w:val="007133B9"/>
    <w:rsid w:val="007138DC"/>
    <w:rsid w:val="0071497E"/>
    <w:rsid w:val="00715057"/>
    <w:rsid w:val="0071543B"/>
    <w:rsid w:val="00715712"/>
    <w:rsid w:val="007158C6"/>
    <w:rsid w:val="00716B5D"/>
    <w:rsid w:val="00716C64"/>
    <w:rsid w:val="00720E83"/>
    <w:rsid w:val="00721292"/>
    <w:rsid w:val="00721880"/>
    <w:rsid w:val="0072199B"/>
    <w:rsid w:val="0072334C"/>
    <w:rsid w:val="007233ED"/>
    <w:rsid w:val="0072389A"/>
    <w:rsid w:val="00723F49"/>
    <w:rsid w:val="00724108"/>
    <w:rsid w:val="00726196"/>
    <w:rsid w:val="00726494"/>
    <w:rsid w:val="00726647"/>
    <w:rsid w:val="007266A3"/>
    <w:rsid w:val="0072706C"/>
    <w:rsid w:val="00727191"/>
    <w:rsid w:val="00731E33"/>
    <w:rsid w:val="00732E5C"/>
    <w:rsid w:val="007332F8"/>
    <w:rsid w:val="00733421"/>
    <w:rsid w:val="00733EE6"/>
    <w:rsid w:val="007353A7"/>
    <w:rsid w:val="007367C3"/>
    <w:rsid w:val="0074096A"/>
    <w:rsid w:val="00740CD4"/>
    <w:rsid w:val="007412B9"/>
    <w:rsid w:val="00741405"/>
    <w:rsid w:val="0074180B"/>
    <w:rsid w:val="007423E1"/>
    <w:rsid w:val="00742B4D"/>
    <w:rsid w:val="00742CCD"/>
    <w:rsid w:val="00742E71"/>
    <w:rsid w:val="00743240"/>
    <w:rsid w:val="00743792"/>
    <w:rsid w:val="00743CF2"/>
    <w:rsid w:val="0074454B"/>
    <w:rsid w:val="00744642"/>
    <w:rsid w:val="00744EF5"/>
    <w:rsid w:val="00744FCE"/>
    <w:rsid w:val="00744FFC"/>
    <w:rsid w:val="007470D9"/>
    <w:rsid w:val="007471B3"/>
    <w:rsid w:val="00747275"/>
    <w:rsid w:val="007476CB"/>
    <w:rsid w:val="00750353"/>
    <w:rsid w:val="00750D4D"/>
    <w:rsid w:val="00751953"/>
    <w:rsid w:val="007520E3"/>
    <w:rsid w:val="007525F9"/>
    <w:rsid w:val="00752B8B"/>
    <w:rsid w:val="00752F46"/>
    <w:rsid w:val="00752FC3"/>
    <w:rsid w:val="0075312C"/>
    <w:rsid w:val="00753423"/>
    <w:rsid w:val="0075351E"/>
    <w:rsid w:val="00754891"/>
    <w:rsid w:val="007549CE"/>
    <w:rsid w:val="00760040"/>
    <w:rsid w:val="00760BD4"/>
    <w:rsid w:val="00760EB1"/>
    <w:rsid w:val="00760F33"/>
    <w:rsid w:val="007615A6"/>
    <w:rsid w:val="0076182C"/>
    <w:rsid w:val="0076185C"/>
    <w:rsid w:val="00761AA9"/>
    <w:rsid w:val="00762472"/>
    <w:rsid w:val="007627BB"/>
    <w:rsid w:val="0076304D"/>
    <w:rsid w:val="00763108"/>
    <w:rsid w:val="00763CFC"/>
    <w:rsid w:val="007641F3"/>
    <w:rsid w:val="00764D4D"/>
    <w:rsid w:val="00764F73"/>
    <w:rsid w:val="007659E0"/>
    <w:rsid w:val="00765E96"/>
    <w:rsid w:val="00765FB9"/>
    <w:rsid w:val="00766A1B"/>
    <w:rsid w:val="0076704F"/>
    <w:rsid w:val="00767FA5"/>
    <w:rsid w:val="007704D7"/>
    <w:rsid w:val="0077068E"/>
    <w:rsid w:val="00770A69"/>
    <w:rsid w:val="00771C8C"/>
    <w:rsid w:val="00773BAC"/>
    <w:rsid w:val="007744B4"/>
    <w:rsid w:val="007744E7"/>
    <w:rsid w:val="00774AF2"/>
    <w:rsid w:val="00776E9F"/>
    <w:rsid w:val="00777FFD"/>
    <w:rsid w:val="007802C5"/>
    <w:rsid w:val="00780A9E"/>
    <w:rsid w:val="00780F6D"/>
    <w:rsid w:val="00781652"/>
    <w:rsid w:val="00781BDF"/>
    <w:rsid w:val="007820BD"/>
    <w:rsid w:val="0078222C"/>
    <w:rsid w:val="0078238D"/>
    <w:rsid w:val="00782702"/>
    <w:rsid w:val="00782E92"/>
    <w:rsid w:val="00782EA0"/>
    <w:rsid w:val="00782F9E"/>
    <w:rsid w:val="007831EF"/>
    <w:rsid w:val="0078382B"/>
    <w:rsid w:val="00784622"/>
    <w:rsid w:val="00784EED"/>
    <w:rsid w:val="007850C2"/>
    <w:rsid w:val="00785614"/>
    <w:rsid w:val="00785A02"/>
    <w:rsid w:val="007865F4"/>
    <w:rsid w:val="00786745"/>
    <w:rsid w:val="00786B67"/>
    <w:rsid w:val="00787FF4"/>
    <w:rsid w:val="007913D2"/>
    <w:rsid w:val="0079200E"/>
    <w:rsid w:val="0079396F"/>
    <w:rsid w:val="00794250"/>
    <w:rsid w:val="0079450C"/>
    <w:rsid w:val="00794C99"/>
    <w:rsid w:val="007952A6"/>
    <w:rsid w:val="007955DB"/>
    <w:rsid w:val="0079573D"/>
    <w:rsid w:val="007958FF"/>
    <w:rsid w:val="00795ABF"/>
    <w:rsid w:val="00796748"/>
    <w:rsid w:val="00796914"/>
    <w:rsid w:val="00796B6D"/>
    <w:rsid w:val="00797171"/>
    <w:rsid w:val="007973DC"/>
    <w:rsid w:val="007A0E74"/>
    <w:rsid w:val="007A0F67"/>
    <w:rsid w:val="007A10DE"/>
    <w:rsid w:val="007A1345"/>
    <w:rsid w:val="007A1491"/>
    <w:rsid w:val="007A201B"/>
    <w:rsid w:val="007A3FF1"/>
    <w:rsid w:val="007A43FD"/>
    <w:rsid w:val="007A4885"/>
    <w:rsid w:val="007A4A26"/>
    <w:rsid w:val="007A4B74"/>
    <w:rsid w:val="007A4C40"/>
    <w:rsid w:val="007A4E77"/>
    <w:rsid w:val="007A509B"/>
    <w:rsid w:val="007A55F7"/>
    <w:rsid w:val="007A56A0"/>
    <w:rsid w:val="007A5A09"/>
    <w:rsid w:val="007A5CD3"/>
    <w:rsid w:val="007A6369"/>
    <w:rsid w:val="007A63B0"/>
    <w:rsid w:val="007A764E"/>
    <w:rsid w:val="007A7C14"/>
    <w:rsid w:val="007A7E0E"/>
    <w:rsid w:val="007A7FB9"/>
    <w:rsid w:val="007B12E1"/>
    <w:rsid w:val="007B212F"/>
    <w:rsid w:val="007B2616"/>
    <w:rsid w:val="007B28F7"/>
    <w:rsid w:val="007B2C5A"/>
    <w:rsid w:val="007B3582"/>
    <w:rsid w:val="007B3620"/>
    <w:rsid w:val="007B411D"/>
    <w:rsid w:val="007B482E"/>
    <w:rsid w:val="007B4996"/>
    <w:rsid w:val="007B4A45"/>
    <w:rsid w:val="007B4DB6"/>
    <w:rsid w:val="007B5756"/>
    <w:rsid w:val="007B759A"/>
    <w:rsid w:val="007B75AB"/>
    <w:rsid w:val="007B7D9A"/>
    <w:rsid w:val="007C067D"/>
    <w:rsid w:val="007C1D42"/>
    <w:rsid w:val="007C2580"/>
    <w:rsid w:val="007C2A1E"/>
    <w:rsid w:val="007C351F"/>
    <w:rsid w:val="007C4482"/>
    <w:rsid w:val="007C5116"/>
    <w:rsid w:val="007C589B"/>
    <w:rsid w:val="007C5CF7"/>
    <w:rsid w:val="007C63FA"/>
    <w:rsid w:val="007D0FCF"/>
    <w:rsid w:val="007D1A95"/>
    <w:rsid w:val="007D212A"/>
    <w:rsid w:val="007D293D"/>
    <w:rsid w:val="007D2F9C"/>
    <w:rsid w:val="007D3B55"/>
    <w:rsid w:val="007D498B"/>
    <w:rsid w:val="007D4E31"/>
    <w:rsid w:val="007D5278"/>
    <w:rsid w:val="007D6762"/>
    <w:rsid w:val="007D7EF1"/>
    <w:rsid w:val="007E0113"/>
    <w:rsid w:val="007E03DD"/>
    <w:rsid w:val="007E0571"/>
    <w:rsid w:val="007E06EF"/>
    <w:rsid w:val="007E0718"/>
    <w:rsid w:val="007E0E82"/>
    <w:rsid w:val="007E1608"/>
    <w:rsid w:val="007E1AE7"/>
    <w:rsid w:val="007E1ED2"/>
    <w:rsid w:val="007E270D"/>
    <w:rsid w:val="007E28D7"/>
    <w:rsid w:val="007E39E4"/>
    <w:rsid w:val="007E3E66"/>
    <w:rsid w:val="007E423E"/>
    <w:rsid w:val="007E4EEC"/>
    <w:rsid w:val="007E74B6"/>
    <w:rsid w:val="007F040C"/>
    <w:rsid w:val="007F08F3"/>
    <w:rsid w:val="007F099B"/>
    <w:rsid w:val="007F0B1A"/>
    <w:rsid w:val="007F1D37"/>
    <w:rsid w:val="007F25AE"/>
    <w:rsid w:val="007F28CB"/>
    <w:rsid w:val="007F293E"/>
    <w:rsid w:val="007F2D73"/>
    <w:rsid w:val="007F3029"/>
    <w:rsid w:val="007F33F7"/>
    <w:rsid w:val="007F39FA"/>
    <w:rsid w:val="007F3D00"/>
    <w:rsid w:val="007F3F1E"/>
    <w:rsid w:val="007F5D94"/>
    <w:rsid w:val="007F7206"/>
    <w:rsid w:val="0080080B"/>
    <w:rsid w:val="00800CE3"/>
    <w:rsid w:val="00802896"/>
    <w:rsid w:val="00804331"/>
    <w:rsid w:val="008046F8"/>
    <w:rsid w:val="0080542B"/>
    <w:rsid w:val="008055E0"/>
    <w:rsid w:val="00805DC4"/>
    <w:rsid w:val="008065BC"/>
    <w:rsid w:val="00806FAE"/>
    <w:rsid w:val="00807AE1"/>
    <w:rsid w:val="00807C26"/>
    <w:rsid w:val="00807E29"/>
    <w:rsid w:val="008101A9"/>
    <w:rsid w:val="00811005"/>
    <w:rsid w:val="008110FF"/>
    <w:rsid w:val="00811342"/>
    <w:rsid w:val="0081236A"/>
    <w:rsid w:val="00813499"/>
    <w:rsid w:val="008134F0"/>
    <w:rsid w:val="00813E1D"/>
    <w:rsid w:val="00813F58"/>
    <w:rsid w:val="0081403F"/>
    <w:rsid w:val="00814DDA"/>
    <w:rsid w:val="008152AA"/>
    <w:rsid w:val="00815E1F"/>
    <w:rsid w:val="00815FCE"/>
    <w:rsid w:val="00816128"/>
    <w:rsid w:val="00816531"/>
    <w:rsid w:val="008169F4"/>
    <w:rsid w:val="00816A10"/>
    <w:rsid w:val="00820AB8"/>
    <w:rsid w:val="0082275E"/>
    <w:rsid w:val="00822A5E"/>
    <w:rsid w:val="00822EBE"/>
    <w:rsid w:val="00823317"/>
    <w:rsid w:val="00823716"/>
    <w:rsid w:val="00823810"/>
    <w:rsid w:val="0082447A"/>
    <w:rsid w:val="00824D29"/>
    <w:rsid w:val="0082547E"/>
    <w:rsid w:val="00825860"/>
    <w:rsid w:val="00825E60"/>
    <w:rsid w:val="00825FCE"/>
    <w:rsid w:val="00826663"/>
    <w:rsid w:val="00826890"/>
    <w:rsid w:val="0082691B"/>
    <w:rsid w:val="00827D81"/>
    <w:rsid w:val="00827E5C"/>
    <w:rsid w:val="00827FB9"/>
    <w:rsid w:val="008305AD"/>
    <w:rsid w:val="008307CF"/>
    <w:rsid w:val="00830EF4"/>
    <w:rsid w:val="00830F60"/>
    <w:rsid w:val="0083162D"/>
    <w:rsid w:val="0083199C"/>
    <w:rsid w:val="0083265F"/>
    <w:rsid w:val="0083274D"/>
    <w:rsid w:val="00832832"/>
    <w:rsid w:val="00832A59"/>
    <w:rsid w:val="00832D82"/>
    <w:rsid w:val="00833F0A"/>
    <w:rsid w:val="008346D3"/>
    <w:rsid w:val="00834A66"/>
    <w:rsid w:val="00834CAE"/>
    <w:rsid w:val="00834F0F"/>
    <w:rsid w:val="00835093"/>
    <w:rsid w:val="00837E12"/>
    <w:rsid w:val="00840AB9"/>
    <w:rsid w:val="00841904"/>
    <w:rsid w:val="00842B01"/>
    <w:rsid w:val="008432CB"/>
    <w:rsid w:val="00844414"/>
    <w:rsid w:val="00844744"/>
    <w:rsid w:val="008448F7"/>
    <w:rsid w:val="00844AAD"/>
    <w:rsid w:val="00844DE3"/>
    <w:rsid w:val="00845191"/>
    <w:rsid w:val="00845688"/>
    <w:rsid w:val="00847C05"/>
    <w:rsid w:val="00850A7C"/>
    <w:rsid w:val="008517A7"/>
    <w:rsid w:val="00853C1D"/>
    <w:rsid w:val="00854052"/>
    <w:rsid w:val="00854B1A"/>
    <w:rsid w:val="00854C54"/>
    <w:rsid w:val="00854D16"/>
    <w:rsid w:val="00854E4E"/>
    <w:rsid w:val="00854EE6"/>
    <w:rsid w:val="008552D1"/>
    <w:rsid w:val="0085569B"/>
    <w:rsid w:val="00855C19"/>
    <w:rsid w:val="00856786"/>
    <w:rsid w:val="00856D14"/>
    <w:rsid w:val="00857CCB"/>
    <w:rsid w:val="008603B1"/>
    <w:rsid w:val="00860785"/>
    <w:rsid w:val="00860BEC"/>
    <w:rsid w:val="00861466"/>
    <w:rsid w:val="0086148D"/>
    <w:rsid w:val="00863594"/>
    <w:rsid w:val="0086392D"/>
    <w:rsid w:val="00864539"/>
    <w:rsid w:val="00864E4E"/>
    <w:rsid w:val="0086595C"/>
    <w:rsid w:val="00865A45"/>
    <w:rsid w:val="00865B9E"/>
    <w:rsid w:val="008664C8"/>
    <w:rsid w:val="008668DB"/>
    <w:rsid w:val="00866D8F"/>
    <w:rsid w:val="00867BF8"/>
    <w:rsid w:val="00870281"/>
    <w:rsid w:val="00870F2A"/>
    <w:rsid w:val="00871370"/>
    <w:rsid w:val="00871C4C"/>
    <w:rsid w:val="00871D05"/>
    <w:rsid w:val="00872197"/>
    <w:rsid w:val="0087247C"/>
    <w:rsid w:val="00872685"/>
    <w:rsid w:val="00873FF3"/>
    <w:rsid w:val="00874DBE"/>
    <w:rsid w:val="00876336"/>
    <w:rsid w:val="008774AB"/>
    <w:rsid w:val="00877506"/>
    <w:rsid w:val="008802F4"/>
    <w:rsid w:val="008807E8"/>
    <w:rsid w:val="00880999"/>
    <w:rsid w:val="008811F9"/>
    <w:rsid w:val="00881A82"/>
    <w:rsid w:val="008829FC"/>
    <w:rsid w:val="008836D4"/>
    <w:rsid w:val="0088521F"/>
    <w:rsid w:val="0088524B"/>
    <w:rsid w:val="0088539A"/>
    <w:rsid w:val="00885410"/>
    <w:rsid w:val="00886219"/>
    <w:rsid w:val="00886649"/>
    <w:rsid w:val="00890BF0"/>
    <w:rsid w:val="008910EA"/>
    <w:rsid w:val="00891196"/>
    <w:rsid w:val="008912F6"/>
    <w:rsid w:val="00893ADD"/>
    <w:rsid w:val="0089424E"/>
    <w:rsid w:val="00894DC5"/>
    <w:rsid w:val="00896359"/>
    <w:rsid w:val="0089644F"/>
    <w:rsid w:val="008969BE"/>
    <w:rsid w:val="00897E85"/>
    <w:rsid w:val="00897EFA"/>
    <w:rsid w:val="008A1095"/>
    <w:rsid w:val="008A140C"/>
    <w:rsid w:val="008A1771"/>
    <w:rsid w:val="008A22CC"/>
    <w:rsid w:val="008A29E8"/>
    <w:rsid w:val="008A2A6A"/>
    <w:rsid w:val="008A3601"/>
    <w:rsid w:val="008A47F8"/>
    <w:rsid w:val="008A5CA5"/>
    <w:rsid w:val="008A5D54"/>
    <w:rsid w:val="008A75A8"/>
    <w:rsid w:val="008A7C72"/>
    <w:rsid w:val="008B1006"/>
    <w:rsid w:val="008B19A7"/>
    <w:rsid w:val="008B24B1"/>
    <w:rsid w:val="008B259D"/>
    <w:rsid w:val="008B40CB"/>
    <w:rsid w:val="008B4952"/>
    <w:rsid w:val="008B4B84"/>
    <w:rsid w:val="008B58CD"/>
    <w:rsid w:val="008B5B95"/>
    <w:rsid w:val="008B5E63"/>
    <w:rsid w:val="008B5E8F"/>
    <w:rsid w:val="008B60F3"/>
    <w:rsid w:val="008B630C"/>
    <w:rsid w:val="008B7F0B"/>
    <w:rsid w:val="008C0D35"/>
    <w:rsid w:val="008C0FCA"/>
    <w:rsid w:val="008C13A3"/>
    <w:rsid w:val="008C166D"/>
    <w:rsid w:val="008C1CA1"/>
    <w:rsid w:val="008C2263"/>
    <w:rsid w:val="008C2449"/>
    <w:rsid w:val="008C2FC1"/>
    <w:rsid w:val="008C3200"/>
    <w:rsid w:val="008C4402"/>
    <w:rsid w:val="008C4765"/>
    <w:rsid w:val="008C4AB4"/>
    <w:rsid w:val="008C4CF6"/>
    <w:rsid w:val="008C4D70"/>
    <w:rsid w:val="008C4FC8"/>
    <w:rsid w:val="008C54F8"/>
    <w:rsid w:val="008C5537"/>
    <w:rsid w:val="008C5D96"/>
    <w:rsid w:val="008C6318"/>
    <w:rsid w:val="008C7ED2"/>
    <w:rsid w:val="008D03E4"/>
    <w:rsid w:val="008D040D"/>
    <w:rsid w:val="008D09C4"/>
    <w:rsid w:val="008D0D8F"/>
    <w:rsid w:val="008D19A1"/>
    <w:rsid w:val="008D2407"/>
    <w:rsid w:val="008D2644"/>
    <w:rsid w:val="008D2B2B"/>
    <w:rsid w:val="008D3F6E"/>
    <w:rsid w:val="008D4B14"/>
    <w:rsid w:val="008D4CA7"/>
    <w:rsid w:val="008D50B7"/>
    <w:rsid w:val="008D5CE0"/>
    <w:rsid w:val="008D75EC"/>
    <w:rsid w:val="008D79A6"/>
    <w:rsid w:val="008E0225"/>
    <w:rsid w:val="008E07C6"/>
    <w:rsid w:val="008E12D8"/>
    <w:rsid w:val="008E17B2"/>
    <w:rsid w:val="008E281B"/>
    <w:rsid w:val="008E29C5"/>
    <w:rsid w:val="008E2EBC"/>
    <w:rsid w:val="008E2F7F"/>
    <w:rsid w:val="008E48B3"/>
    <w:rsid w:val="008E580D"/>
    <w:rsid w:val="008E58F0"/>
    <w:rsid w:val="008E5932"/>
    <w:rsid w:val="008E5E27"/>
    <w:rsid w:val="008E660B"/>
    <w:rsid w:val="008E7636"/>
    <w:rsid w:val="008E795B"/>
    <w:rsid w:val="008F01A4"/>
    <w:rsid w:val="008F047D"/>
    <w:rsid w:val="008F04A5"/>
    <w:rsid w:val="008F0700"/>
    <w:rsid w:val="008F131A"/>
    <w:rsid w:val="008F17F1"/>
    <w:rsid w:val="008F2451"/>
    <w:rsid w:val="008F2639"/>
    <w:rsid w:val="008F2D69"/>
    <w:rsid w:val="008F34EA"/>
    <w:rsid w:val="008F3C13"/>
    <w:rsid w:val="008F4282"/>
    <w:rsid w:val="008F457D"/>
    <w:rsid w:val="008F49F1"/>
    <w:rsid w:val="008F4E8C"/>
    <w:rsid w:val="008F6A21"/>
    <w:rsid w:val="008F74D5"/>
    <w:rsid w:val="008F751B"/>
    <w:rsid w:val="009014EB"/>
    <w:rsid w:val="00901E7A"/>
    <w:rsid w:val="009021C3"/>
    <w:rsid w:val="0090224C"/>
    <w:rsid w:val="0090269E"/>
    <w:rsid w:val="00903EF1"/>
    <w:rsid w:val="00904A24"/>
    <w:rsid w:val="009051B7"/>
    <w:rsid w:val="00905598"/>
    <w:rsid w:val="00905BE2"/>
    <w:rsid w:val="00906865"/>
    <w:rsid w:val="00906E4B"/>
    <w:rsid w:val="009072FE"/>
    <w:rsid w:val="00907315"/>
    <w:rsid w:val="0090786D"/>
    <w:rsid w:val="0090799F"/>
    <w:rsid w:val="0091058E"/>
    <w:rsid w:val="00910700"/>
    <w:rsid w:val="0091132A"/>
    <w:rsid w:val="0091192C"/>
    <w:rsid w:val="009121F6"/>
    <w:rsid w:val="009136B2"/>
    <w:rsid w:val="00913939"/>
    <w:rsid w:val="00913A4D"/>
    <w:rsid w:val="00913D1B"/>
    <w:rsid w:val="00913FCD"/>
    <w:rsid w:val="0091438D"/>
    <w:rsid w:val="00914ED0"/>
    <w:rsid w:val="009152B9"/>
    <w:rsid w:val="00916029"/>
    <w:rsid w:val="0091608F"/>
    <w:rsid w:val="009162D8"/>
    <w:rsid w:val="00916455"/>
    <w:rsid w:val="00916C5F"/>
    <w:rsid w:val="0091729D"/>
    <w:rsid w:val="009172F2"/>
    <w:rsid w:val="00917AEA"/>
    <w:rsid w:val="00920768"/>
    <w:rsid w:val="0092087C"/>
    <w:rsid w:val="009216FA"/>
    <w:rsid w:val="009221CD"/>
    <w:rsid w:val="009230DD"/>
    <w:rsid w:val="009231D6"/>
    <w:rsid w:val="00923A0B"/>
    <w:rsid w:val="00925F09"/>
    <w:rsid w:val="00925F4D"/>
    <w:rsid w:val="00925F83"/>
    <w:rsid w:val="0092759B"/>
    <w:rsid w:val="00927D99"/>
    <w:rsid w:val="00927F80"/>
    <w:rsid w:val="0093050F"/>
    <w:rsid w:val="009314A0"/>
    <w:rsid w:val="00931691"/>
    <w:rsid w:val="009316C9"/>
    <w:rsid w:val="00933215"/>
    <w:rsid w:val="009336E3"/>
    <w:rsid w:val="00933998"/>
    <w:rsid w:val="00934EAB"/>
    <w:rsid w:val="00935FDA"/>
    <w:rsid w:val="00937046"/>
    <w:rsid w:val="009372CA"/>
    <w:rsid w:val="00940361"/>
    <w:rsid w:val="0094155A"/>
    <w:rsid w:val="00941CC6"/>
    <w:rsid w:val="00941D9A"/>
    <w:rsid w:val="0094246C"/>
    <w:rsid w:val="00942530"/>
    <w:rsid w:val="0094280A"/>
    <w:rsid w:val="00942EBC"/>
    <w:rsid w:val="00943412"/>
    <w:rsid w:val="0094470B"/>
    <w:rsid w:val="00945E55"/>
    <w:rsid w:val="00945E83"/>
    <w:rsid w:val="00945F18"/>
    <w:rsid w:val="009462EE"/>
    <w:rsid w:val="009476A9"/>
    <w:rsid w:val="009478F5"/>
    <w:rsid w:val="00947966"/>
    <w:rsid w:val="00947FD2"/>
    <w:rsid w:val="009501BE"/>
    <w:rsid w:val="009506FA"/>
    <w:rsid w:val="00950BD6"/>
    <w:rsid w:val="00951212"/>
    <w:rsid w:val="00951233"/>
    <w:rsid w:val="009512EE"/>
    <w:rsid w:val="0095131F"/>
    <w:rsid w:val="009527A9"/>
    <w:rsid w:val="0095281B"/>
    <w:rsid w:val="0095298E"/>
    <w:rsid w:val="00952B88"/>
    <w:rsid w:val="00952C62"/>
    <w:rsid w:val="0095306D"/>
    <w:rsid w:val="009533F3"/>
    <w:rsid w:val="00954097"/>
    <w:rsid w:val="00954596"/>
    <w:rsid w:val="00954682"/>
    <w:rsid w:val="009554F0"/>
    <w:rsid w:val="009562BE"/>
    <w:rsid w:val="009577E2"/>
    <w:rsid w:val="00957D6B"/>
    <w:rsid w:val="009605CC"/>
    <w:rsid w:val="0096067F"/>
    <w:rsid w:val="00960B31"/>
    <w:rsid w:val="00960F45"/>
    <w:rsid w:val="009614AC"/>
    <w:rsid w:val="00962302"/>
    <w:rsid w:val="009626AA"/>
    <w:rsid w:val="00962D6C"/>
    <w:rsid w:val="00962D99"/>
    <w:rsid w:val="00963042"/>
    <w:rsid w:val="00963903"/>
    <w:rsid w:val="00963ED9"/>
    <w:rsid w:val="00964617"/>
    <w:rsid w:val="009648EB"/>
    <w:rsid w:val="00965465"/>
    <w:rsid w:val="00965BB7"/>
    <w:rsid w:val="00965E58"/>
    <w:rsid w:val="0096675B"/>
    <w:rsid w:val="0096697E"/>
    <w:rsid w:val="00967A86"/>
    <w:rsid w:val="009705ED"/>
    <w:rsid w:val="00970DAA"/>
    <w:rsid w:val="00971355"/>
    <w:rsid w:val="00971677"/>
    <w:rsid w:val="00971964"/>
    <w:rsid w:val="0097247A"/>
    <w:rsid w:val="009734DE"/>
    <w:rsid w:val="00974BE6"/>
    <w:rsid w:val="0097564D"/>
    <w:rsid w:val="0097565C"/>
    <w:rsid w:val="00975910"/>
    <w:rsid w:val="00976046"/>
    <w:rsid w:val="009805D6"/>
    <w:rsid w:val="0098281F"/>
    <w:rsid w:val="009834D6"/>
    <w:rsid w:val="0098370B"/>
    <w:rsid w:val="00983FA0"/>
    <w:rsid w:val="00983FA3"/>
    <w:rsid w:val="009843C3"/>
    <w:rsid w:val="00984498"/>
    <w:rsid w:val="00984B1A"/>
    <w:rsid w:val="00984EFB"/>
    <w:rsid w:val="00985189"/>
    <w:rsid w:val="00986CD3"/>
    <w:rsid w:val="00986DFC"/>
    <w:rsid w:val="009871C2"/>
    <w:rsid w:val="009873BE"/>
    <w:rsid w:val="0099017E"/>
    <w:rsid w:val="0099046A"/>
    <w:rsid w:val="00990A10"/>
    <w:rsid w:val="00990AB5"/>
    <w:rsid w:val="00990CF4"/>
    <w:rsid w:val="009912CC"/>
    <w:rsid w:val="00991996"/>
    <w:rsid w:val="00991A4C"/>
    <w:rsid w:val="00991C21"/>
    <w:rsid w:val="009928A7"/>
    <w:rsid w:val="00992E41"/>
    <w:rsid w:val="0099347F"/>
    <w:rsid w:val="00993D88"/>
    <w:rsid w:val="00993F48"/>
    <w:rsid w:val="0099406F"/>
    <w:rsid w:val="00994435"/>
    <w:rsid w:val="009944D0"/>
    <w:rsid w:val="009950A7"/>
    <w:rsid w:val="009956ED"/>
    <w:rsid w:val="00995CD3"/>
    <w:rsid w:val="00997BAD"/>
    <w:rsid w:val="009A00A0"/>
    <w:rsid w:val="009A012F"/>
    <w:rsid w:val="009A14EF"/>
    <w:rsid w:val="009A1A16"/>
    <w:rsid w:val="009A2976"/>
    <w:rsid w:val="009A2BCD"/>
    <w:rsid w:val="009A2CB4"/>
    <w:rsid w:val="009A2CC0"/>
    <w:rsid w:val="009A4BCF"/>
    <w:rsid w:val="009A53B7"/>
    <w:rsid w:val="009A62E0"/>
    <w:rsid w:val="009A6F5F"/>
    <w:rsid w:val="009A7149"/>
    <w:rsid w:val="009A739D"/>
    <w:rsid w:val="009B0333"/>
    <w:rsid w:val="009B0BAA"/>
    <w:rsid w:val="009B0E15"/>
    <w:rsid w:val="009B1707"/>
    <w:rsid w:val="009B2054"/>
    <w:rsid w:val="009B2751"/>
    <w:rsid w:val="009B308A"/>
    <w:rsid w:val="009B31AC"/>
    <w:rsid w:val="009B3B21"/>
    <w:rsid w:val="009B3F4E"/>
    <w:rsid w:val="009B4B83"/>
    <w:rsid w:val="009B4BE3"/>
    <w:rsid w:val="009B54C7"/>
    <w:rsid w:val="009B6425"/>
    <w:rsid w:val="009B7019"/>
    <w:rsid w:val="009B7307"/>
    <w:rsid w:val="009B7C2B"/>
    <w:rsid w:val="009C0305"/>
    <w:rsid w:val="009C0CEE"/>
    <w:rsid w:val="009C2068"/>
    <w:rsid w:val="009C23EB"/>
    <w:rsid w:val="009C30D1"/>
    <w:rsid w:val="009C3C2F"/>
    <w:rsid w:val="009C43FF"/>
    <w:rsid w:val="009C4AAA"/>
    <w:rsid w:val="009C55CD"/>
    <w:rsid w:val="009C561D"/>
    <w:rsid w:val="009C5B23"/>
    <w:rsid w:val="009C6566"/>
    <w:rsid w:val="009C7126"/>
    <w:rsid w:val="009C78CC"/>
    <w:rsid w:val="009C7E2D"/>
    <w:rsid w:val="009D00BB"/>
    <w:rsid w:val="009D052B"/>
    <w:rsid w:val="009D06C1"/>
    <w:rsid w:val="009D0963"/>
    <w:rsid w:val="009D10D1"/>
    <w:rsid w:val="009D1B2D"/>
    <w:rsid w:val="009D1BB6"/>
    <w:rsid w:val="009D1D91"/>
    <w:rsid w:val="009D1DC3"/>
    <w:rsid w:val="009D2BAC"/>
    <w:rsid w:val="009D3263"/>
    <w:rsid w:val="009D403C"/>
    <w:rsid w:val="009D46C3"/>
    <w:rsid w:val="009D5917"/>
    <w:rsid w:val="009D65EA"/>
    <w:rsid w:val="009D6866"/>
    <w:rsid w:val="009D69C5"/>
    <w:rsid w:val="009D7C65"/>
    <w:rsid w:val="009D7D72"/>
    <w:rsid w:val="009E02A3"/>
    <w:rsid w:val="009E10BD"/>
    <w:rsid w:val="009E1433"/>
    <w:rsid w:val="009E1D1A"/>
    <w:rsid w:val="009E22E5"/>
    <w:rsid w:val="009E23C6"/>
    <w:rsid w:val="009E24C9"/>
    <w:rsid w:val="009E2D70"/>
    <w:rsid w:val="009E3F73"/>
    <w:rsid w:val="009E43D3"/>
    <w:rsid w:val="009E4A71"/>
    <w:rsid w:val="009E5A31"/>
    <w:rsid w:val="009E5D44"/>
    <w:rsid w:val="009E5F6D"/>
    <w:rsid w:val="009E77DB"/>
    <w:rsid w:val="009E7EF3"/>
    <w:rsid w:val="009F15B3"/>
    <w:rsid w:val="009F1DB9"/>
    <w:rsid w:val="009F23C0"/>
    <w:rsid w:val="009F2F56"/>
    <w:rsid w:val="009F343A"/>
    <w:rsid w:val="009F34F4"/>
    <w:rsid w:val="009F4154"/>
    <w:rsid w:val="009F43F3"/>
    <w:rsid w:val="009F46FC"/>
    <w:rsid w:val="009F499B"/>
    <w:rsid w:val="009F4C1E"/>
    <w:rsid w:val="009F5232"/>
    <w:rsid w:val="009F61C2"/>
    <w:rsid w:val="009F61E4"/>
    <w:rsid w:val="009F6519"/>
    <w:rsid w:val="009F6ADC"/>
    <w:rsid w:val="009F6B1F"/>
    <w:rsid w:val="009F6F8D"/>
    <w:rsid w:val="009F79DD"/>
    <w:rsid w:val="009F7D80"/>
    <w:rsid w:val="00A0057A"/>
    <w:rsid w:val="00A0161A"/>
    <w:rsid w:val="00A01ED6"/>
    <w:rsid w:val="00A026B9"/>
    <w:rsid w:val="00A0278D"/>
    <w:rsid w:val="00A03340"/>
    <w:rsid w:val="00A043CB"/>
    <w:rsid w:val="00A048D7"/>
    <w:rsid w:val="00A04AF5"/>
    <w:rsid w:val="00A06B65"/>
    <w:rsid w:val="00A06CBF"/>
    <w:rsid w:val="00A074C0"/>
    <w:rsid w:val="00A0758A"/>
    <w:rsid w:val="00A1028B"/>
    <w:rsid w:val="00A104BC"/>
    <w:rsid w:val="00A106DB"/>
    <w:rsid w:val="00A10BE9"/>
    <w:rsid w:val="00A126A1"/>
    <w:rsid w:val="00A127BF"/>
    <w:rsid w:val="00A13955"/>
    <w:rsid w:val="00A14777"/>
    <w:rsid w:val="00A158E9"/>
    <w:rsid w:val="00A15E35"/>
    <w:rsid w:val="00A16750"/>
    <w:rsid w:val="00A16CBF"/>
    <w:rsid w:val="00A17F4E"/>
    <w:rsid w:val="00A2045D"/>
    <w:rsid w:val="00A20B98"/>
    <w:rsid w:val="00A20D72"/>
    <w:rsid w:val="00A21D19"/>
    <w:rsid w:val="00A22CB3"/>
    <w:rsid w:val="00A22ED3"/>
    <w:rsid w:val="00A2395A"/>
    <w:rsid w:val="00A23F2A"/>
    <w:rsid w:val="00A24745"/>
    <w:rsid w:val="00A247E6"/>
    <w:rsid w:val="00A25E6B"/>
    <w:rsid w:val="00A261D2"/>
    <w:rsid w:val="00A265E7"/>
    <w:rsid w:val="00A266A6"/>
    <w:rsid w:val="00A26C23"/>
    <w:rsid w:val="00A26EC5"/>
    <w:rsid w:val="00A27133"/>
    <w:rsid w:val="00A27A0D"/>
    <w:rsid w:val="00A30D07"/>
    <w:rsid w:val="00A3168B"/>
    <w:rsid w:val="00A324B4"/>
    <w:rsid w:val="00A329AD"/>
    <w:rsid w:val="00A33DFC"/>
    <w:rsid w:val="00A3431D"/>
    <w:rsid w:val="00A344AA"/>
    <w:rsid w:val="00A346E3"/>
    <w:rsid w:val="00A3484B"/>
    <w:rsid w:val="00A350B6"/>
    <w:rsid w:val="00A354FD"/>
    <w:rsid w:val="00A35C9A"/>
    <w:rsid w:val="00A35FF4"/>
    <w:rsid w:val="00A360A3"/>
    <w:rsid w:val="00A36879"/>
    <w:rsid w:val="00A37D9B"/>
    <w:rsid w:val="00A40B84"/>
    <w:rsid w:val="00A40E4D"/>
    <w:rsid w:val="00A40E83"/>
    <w:rsid w:val="00A421A6"/>
    <w:rsid w:val="00A4325D"/>
    <w:rsid w:val="00A433DA"/>
    <w:rsid w:val="00A43DC6"/>
    <w:rsid w:val="00A454B8"/>
    <w:rsid w:val="00A457C2"/>
    <w:rsid w:val="00A458EC"/>
    <w:rsid w:val="00A45AC0"/>
    <w:rsid w:val="00A45B95"/>
    <w:rsid w:val="00A46753"/>
    <w:rsid w:val="00A47495"/>
    <w:rsid w:val="00A47751"/>
    <w:rsid w:val="00A47A74"/>
    <w:rsid w:val="00A47F4F"/>
    <w:rsid w:val="00A50087"/>
    <w:rsid w:val="00A50097"/>
    <w:rsid w:val="00A50F37"/>
    <w:rsid w:val="00A5170C"/>
    <w:rsid w:val="00A51ECB"/>
    <w:rsid w:val="00A53182"/>
    <w:rsid w:val="00A53538"/>
    <w:rsid w:val="00A555B3"/>
    <w:rsid w:val="00A555CF"/>
    <w:rsid w:val="00A55655"/>
    <w:rsid w:val="00A55862"/>
    <w:rsid w:val="00A55F0C"/>
    <w:rsid w:val="00A56314"/>
    <w:rsid w:val="00A56582"/>
    <w:rsid w:val="00A57098"/>
    <w:rsid w:val="00A570AA"/>
    <w:rsid w:val="00A574DB"/>
    <w:rsid w:val="00A57BAC"/>
    <w:rsid w:val="00A57C68"/>
    <w:rsid w:val="00A610DF"/>
    <w:rsid w:val="00A61329"/>
    <w:rsid w:val="00A64F84"/>
    <w:rsid w:val="00A651BA"/>
    <w:rsid w:val="00A65810"/>
    <w:rsid w:val="00A66556"/>
    <w:rsid w:val="00A66694"/>
    <w:rsid w:val="00A67180"/>
    <w:rsid w:val="00A67BFD"/>
    <w:rsid w:val="00A70BEC"/>
    <w:rsid w:val="00A7105A"/>
    <w:rsid w:val="00A71245"/>
    <w:rsid w:val="00A71443"/>
    <w:rsid w:val="00A72377"/>
    <w:rsid w:val="00A73407"/>
    <w:rsid w:val="00A73719"/>
    <w:rsid w:val="00A74272"/>
    <w:rsid w:val="00A74F56"/>
    <w:rsid w:val="00A75E4C"/>
    <w:rsid w:val="00A7676A"/>
    <w:rsid w:val="00A767CB"/>
    <w:rsid w:val="00A76807"/>
    <w:rsid w:val="00A77040"/>
    <w:rsid w:val="00A800FF"/>
    <w:rsid w:val="00A80EF4"/>
    <w:rsid w:val="00A817C3"/>
    <w:rsid w:val="00A81F7B"/>
    <w:rsid w:val="00A82A1E"/>
    <w:rsid w:val="00A835CF"/>
    <w:rsid w:val="00A83789"/>
    <w:rsid w:val="00A84638"/>
    <w:rsid w:val="00A84865"/>
    <w:rsid w:val="00A85283"/>
    <w:rsid w:val="00A8530B"/>
    <w:rsid w:val="00A860AD"/>
    <w:rsid w:val="00A865EB"/>
    <w:rsid w:val="00A86698"/>
    <w:rsid w:val="00A867A2"/>
    <w:rsid w:val="00A91EC1"/>
    <w:rsid w:val="00A9247D"/>
    <w:rsid w:val="00A926B3"/>
    <w:rsid w:val="00A9333F"/>
    <w:rsid w:val="00A939C6"/>
    <w:rsid w:val="00A93E0B"/>
    <w:rsid w:val="00A941BD"/>
    <w:rsid w:val="00A94469"/>
    <w:rsid w:val="00A94AF4"/>
    <w:rsid w:val="00A955AC"/>
    <w:rsid w:val="00A95B8C"/>
    <w:rsid w:val="00A97D71"/>
    <w:rsid w:val="00AA02A7"/>
    <w:rsid w:val="00AA040F"/>
    <w:rsid w:val="00AA0C94"/>
    <w:rsid w:val="00AA0E8F"/>
    <w:rsid w:val="00AA12C7"/>
    <w:rsid w:val="00AA2789"/>
    <w:rsid w:val="00AA28FE"/>
    <w:rsid w:val="00AA29D3"/>
    <w:rsid w:val="00AA2ADD"/>
    <w:rsid w:val="00AA2B3B"/>
    <w:rsid w:val="00AA362D"/>
    <w:rsid w:val="00AA376D"/>
    <w:rsid w:val="00AA4ED3"/>
    <w:rsid w:val="00AA50F4"/>
    <w:rsid w:val="00AA5164"/>
    <w:rsid w:val="00AA51F5"/>
    <w:rsid w:val="00AA52DF"/>
    <w:rsid w:val="00AA5F4B"/>
    <w:rsid w:val="00AA66EF"/>
    <w:rsid w:val="00AA6D36"/>
    <w:rsid w:val="00AA6F6B"/>
    <w:rsid w:val="00AB0F12"/>
    <w:rsid w:val="00AB11DB"/>
    <w:rsid w:val="00AB1406"/>
    <w:rsid w:val="00AB1908"/>
    <w:rsid w:val="00AB2D51"/>
    <w:rsid w:val="00AB3072"/>
    <w:rsid w:val="00AB3852"/>
    <w:rsid w:val="00AB3C2C"/>
    <w:rsid w:val="00AB4200"/>
    <w:rsid w:val="00AB4343"/>
    <w:rsid w:val="00AB4740"/>
    <w:rsid w:val="00AB482C"/>
    <w:rsid w:val="00AB546E"/>
    <w:rsid w:val="00AB6ACA"/>
    <w:rsid w:val="00AB6BEE"/>
    <w:rsid w:val="00AB6E51"/>
    <w:rsid w:val="00AB6E79"/>
    <w:rsid w:val="00AB7CA8"/>
    <w:rsid w:val="00AC0713"/>
    <w:rsid w:val="00AC106D"/>
    <w:rsid w:val="00AC1460"/>
    <w:rsid w:val="00AC175C"/>
    <w:rsid w:val="00AC29CE"/>
    <w:rsid w:val="00AC2E21"/>
    <w:rsid w:val="00AC2F1A"/>
    <w:rsid w:val="00AC346C"/>
    <w:rsid w:val="00AC3E1A"/>
    <w:rsid w:val="00AC4704"/>
    <w:rsid w:val="00AC48D4"/>
    <w:rsid w:val="00AC4D57"/>
    <w:rsid w:val="00AC5889"/>
    <w:rsid w:val="00AC612B"/>
    <w:rsid w:val="00AC6164"/>
    <w:rsid w:val="00AC6691"/>
    <w:rsid w:val="00AC66C4"/>
    <w:rsid w:val="00AC6798"/>
    <w:rsid w:val="00AC6934"/>
    <w:rsid w:val="00AC7065"/>
    <w:rsid w:val="00AC7D7C"/>
    <w:rsid w:val="00AD0761"/>
    <w:rsid w:val="00AD1CCA"/>
    <w:rsid w:val="00AD2509"/>
    <w:rsid w:val="00AD2780"/>
    <w:rsid w:val="00AD3275"/>
    <w:rsid w:val="00AD48B9"/>
    <w:rsid w:val="00AD5D05"/>
    <w:rsid w:val="00AD5DC2"/>
    <w:rsid w:val="00AD5DF8"/>
    <w:rsid w:val="00AD5F47"/>
    <w:rsid w:val="00AD6175"/>
    <w:rsid w:val="00AD793C"/>
    <w:rsid w:val="00AD79D2"/>
    <w:rsid w:val="00AD7B4A"/>
    <w:rsid w:val="00AE10AA"/>
    <w:rsid w:val="00AE1CC9"/>
    <w:rsid w:val="00AE2086"/>
    <w:rsid w:val="00AE21D7"/>
    <w:rsid w:val="00AE26A7"/>
    <w:rsid w:val="00AE3C87"/>
    <w:rsid w:val="00AE469D"/>
    <w:rsid w:val="00AE496D"/>
    <w:rsid w:val="00AE50B5"/>
    <w:rsid w:val="00AE5237"/>
    <w:rsid w:val="00AE5795"/>
    <w:rsid w:val="00AE6105"/>
    <w:rsid w:val="00AE6A97"/>
    <w:rsid w:val="00AE735F"/>
    <w:rsid w:val="00AE7C5A"/>
    <w:rsid w:val="00AF0F53"/>
    <w:rsid w:val="00AF1DF6"/>
    <w:rsid w:val="00AF1FBE"/>
    <w:rsid w:val="00AF21F8"/>
    <w:rsid w:val="00AF2953"/>
    <w:rsid w:val="00AF2C61"/>
    <w:rsid w:val="00AF2EBD"/>
    <w:rsid w:val="00AF311A"/>
    <w:rsid w:val="00AF3FCE"/>
    <w:rsid w:val="00AF507A"/>
    <w:rsid w:val="00AF526B"/>
    <w:rsid w:val="00AF54DF"/>
    <w:rsid w:val="00AF5EF3"/>
    <w:rsid w:val="00AF6445"/>
    <w:rsid w:val="00AF7D4A"/>
    <w:rsid w:val="00B00284"/>
    <w:rsid w:val="00B00291"/>
    <w:rsid w:val="00B00E8E"/>
    <w:rsid w:val="00B01937"/>
    <w:rsid w:val="00B026C9"/>
    <w:rsid w:val="00B028B6"/>
    <w:rsid w:val="00B03524"/>
    <w:rsid w:val="00B0366A"/>
    <w:rsid w:val="00B03D2A"/>
    <w:rsid w:val="00B0403A"/>
    <w:rsid w:val="00B0405F"/>
    <w:rsid w:val="00B045C3"/>
    <w:rsid w:val="00B04D4B"/>
    <w:rsid w:val="00B06064"/>
    <w:rsid w:val="00B0641E"/>
    <w:rsid w:val="00B069EA"/>
    <w:rsid w:val="00B06AE9"/>
    <w:rsid w:val="00B07253"/>
    <w:rsid w:val="00B073DF"/>
    <w:rsid w:val="00B113C5"/>
    <w:rsid w:val="00B1256B"/>
    <w:rsid w:val="00B126F2"/>
    <w:rsid w:val="00B12ABD"/>
    <w:rsid w:val="00B13772"/>
    <w:rsid w:val="00B13C4E"/>
    <w:rsid w:val="00B14159"/>
    <w:rsid w:val="00B14619"/>
    <w:rsid w:val="00B147CD"/>
    <w:rsid w:val="00B14FA3"/>
    <w:rsid w:val="00B159B4"/>
    <w:rsid w:val="00B159FB"/>
    <w:rsid w:val="00B161E8"/>
    <w:rsid w:val="00B16379"/>
    <w:rsid w:val="00B17AAD"/>
    <w:rsid w:val="00B17D16"/>
    <w:rsid w:val="00B20DC0"/>
    <w:rsid w:val="00B216D0"/>
    <w:rsid w:val="00B22F27"/>
    <w:rsid w:val="00B24236"/>
    <w:rsid w:val="00B24A59"/>
    <w:rsid w:val="00B25C07"/>
    <w:rsid w:val="00B26F75"/>
    <w:rsid w:val="00B274E7"/>
    <w:rsid w:val="00B306E1"/>
    <w:rsid w:val="00B31B92"/>
    <w:rsid w:val="00B329E2"/>
    <w:rsid w:val="00B32C39"/>
    <w:rsid w:val="00B334D0"/>
    <w:rsid w:val="00B33A2F"/>
    <w:rsid w:val="00B33A54"/>
    <w:rsid w:val="00B3534C"/>
    <w:rsid w:val="00B353E8"/>
    <w:rsid w:val="00B3641C"/>
    <w:rsid w:val="00B36B29"/>
    <w:rsid w:val="00B40664"/>
    <w:rsid w:val="00B41F82"/>
    <w:rsid w:val="00B4323E"/>
    <w:rsid w:val="00B43524"/>
    <w:rsid w:val="00B4374E"/>
    <w:rsid w:val="00B4463F"/>
    <w:rsid w:val="00B459B9"/>
    <w:rsid w:val="00B45AEE"/>
    <w:rsid w:val="00B45C36"/>
    <w:rsid w:val="00B46BB2"/>
    <w:rsid w:val="00B473DC"/>
    <w:rsid w:val="00B502B8"/>
    <w:rsid w:val="00B50A88"/>
    <w:rsid w:val="00B513CD"/>
    <w:rsid w:val="00B513DB"/>
    <w:rsid w:val="00B51576"/>
    <w:rsid w:val="00B5203F"/>
    <w:rsid w:val="00B52146"/>
    <w:rsid w:val="00B52EE3"/>
    <w:rsid w:val="00B5321C"/>
    <w:rsid w:val="00B5359A"/>
    <w:rsid w:val="00B53D32"/>
    <w:rsid w:val="00B53EF5"/>
    <w:rsid w:val="00B5429D"/>
    <w:rsid w:val="00B543A0"/>
    <w:rsid w:val="00B54F17"/>
    <w:rsid w:val="00B552E8"/>
    <w:rsid w:val="00B557B6"/>
    <w:rsid w:val="00B5593A"/>
    <w:rsid w:val="00B55DCA"/>
    <w:rsid w:val="00B56092"/>
    <w:rsid w:val="00B56D92"/>
    <w:rsid w:val="00B574EF"/>
    <w:rsid w:val="00B60077"/>
    <w:rsid w:val="00B61FDA"/>
    <w:rsid w:val="00B6230F"/>
    <w:rsid w:val="00B624E8"/>
    <w:rsid w:val="00B62EBA"/>
    <w:rsid w:val="00B634C7"/>
    <w:rsid w:val="00B63786"/>
    <w:rsid w:val="00B63B40"/>
    <w:rsid w:val="00B642FB"/>
    <w:rsid w:val="00B64511"/>
    <w:rsid w:val="00B65168"/>
    <w:rsid w:val="00B65940"/>
    <w:rsid w:val="00B660A4"/>
    <w:rsid w:val="00B66448"/>
    <w:rsid w:val="00B664DB"/>
    <w:rsid w:val="00B66EA6"/>
    <w:rsid w:val="00B6714C"/>
    <w:rsid w:val="00B7043C"/>
    <w:rsid w:val="00B706A1"/>
    <w:rsid w:val="00B70A4E"/>
    <w:rsid w:val="00B70ADD"/>
    <w:rsid w:val="00B70F17"/>
    <w:rsid w:val="00B71790"/>
    <w:rsid w:val="00B735DB"/>
    <w:rsid w:val="00B74781"/>
    <w:rsid w:val="00B74C66"/>
    <w:rsid w:val="00B751D7"/>
    <w:rsid w:val="00B756D3"/>
    <w:rsid w:val="00B764D9"/>
    <w:rsid w:val="00B76561"/>
    <w:rsid w:val="00B76D16"/>
    <w:rsid w:val="00B76D2D"/>
    <w:rsid w:val="00B778A1"/>
    <w:rsid w:val="00B77E52"/>
    <w:rsid w:val="00B80005"/>
    <w:rsid w:val="00B80D2B"/>
    <w:rsid w:val="00B80F7C"/>
    <w:rsid w:val="00B816CA"/>
    <w:rsid w:val="00B81832"/>
    <w:rsid w:val="00B81A23"/>
    <w:rsid w:val="00B8219D"/>
    <w:rsid w:val="00B827B2"/>
    <w:rsid w:val="00B82B7D"/>
    <w:rsid w:val="00B831F5"/>
    <w:rsid w:val="00B842C0"/>
    <w:rsid w:val="00B84512"/>
    <w:rsid w:val="00B84C6E"/>
    <w:rsid w:val="00B85B21"/>
    <w:rsid w:val="00B866D7"/>
    <w:rsid w:val="00B8701E"/>
    <w:rsid w:val="00B87EE9"/>
    <w:rsid w:val="00B9024B"/>
    <w:rsid w:val="00B9154D"/>
    <w:rsid w:val="00B922BA"/>
    <w:rsid w:val="00B923E9"/>
    <w:rsid w:val="00B92A1E"/>
    <w:rsid w:val="00B92C02"/>
    <w:rsid w:val="00B9414A"/>
    <w:rsid w:val="00B9441E"/>
    <w:rsid w:val="00B94EB8"/>
    <w:rsid w:val="00B94EEF"/>
    <w:rsid w:val="00B95680"/>
    <w:rsid w:val="00B9609D"/>
    <w:rsid w:val="00B962B5"/>
    <w:rsid w:val="00B96926"/>
    <w:rsid w:val="00B969A9"/>
    <w:rsid w:val="00B96EF8"/>
    <w:rsid w:val="00B96FF2"/>
    <w:rsid w:val="00B973E4"/>
    <w:rsid w:val="00B97B49"/>
    <w:rsid w:val="00B97D15"/>
    <w:rsid w:val="00BA0D67"/>
    <w:rsid w:val="00BA12DE"/>
    <w:rsid w:val="00BA14B2"/>
    <w:rsid w:val="00BA1B20"/>
    <w:rsid w:val="00BA23B7"/>
    <w:rsid w:val="00BA2B51"/>
    <w:rsid w:val="00BA3430"/>
    <w:rsid w:val="00BA3B83"/>
    <w:rsid w:val="00BA4525"/>
    <w:rsid w:val="00BA461F"/>
    <w:rsid w:val="00BA4690"/>
    <w:rsid w:val="00BA574A"/>
    <w:rsid w:val="00BA6157"/>
    <w:rsid w:val="00BA6DEC"/>
    <w:rsid w:val="00BA7A53"/>
    <w:rsid w:val="00BB0099"/>
    <w:rsid w:val="00BB0772"/>
    <w:rsid w:val="00BB0D83"/>
    <w:rsid w:val="00BB24D5"/>
    <w:rsid w:val="00BB2C93"/>
    <w:rsid w:val="00BB305C"/>
    <w:rsid w:val="00BB333C"/>
    <w:rsid w:val="00BB3713"/>
    <w:rsid w:val="00BB3D29"/>
    <w:rsid w:val="00BB540B"/>
    <w:rsid w:val="00BB5E0F"/>
    <w:rsid w:val="00BB67A8"/>
    <w:rsid w:val="00BB7979"/>
    <w:rsid w:val="00BC00E8"/>
    <w:rsid w:val="00BC053A"/>
    <w:rsid w:val="00BC0CBB"/>
    <w:rsid w:val="00BC1C1F"/>
    <w:rsid w:val="00BC21DF"/>
    <w:rsid w:val="00BC25D2"/>
    <w:rsid w:val="00BC361F"/>
    <w:rsid w:val="00BC4324"/>
    <w:rsid w:val="00BC43F8"/>
    <w:rsid w:val="00BC535F"/>
    <w:rsid w:val="00BC5FC9"/>
    <w:rsid w:val="00BC61F6"/>
    <w:rsid w:val="00BC6565"/>
    <w:rsid w:val="00BC7732"/>
    <w:rsid w:val="00BC7A8B"/>
    <w:rsid w:val="00BD0507"/>
    <w:rsid w:val="00BD0733"/>
    <w:rsid w:val="00BD09E4"/>
    <w:rsid w:val="00BD1059"/>
    <w:rsid w:val="00BD1B6A"/>
    <w:rsid w:val="00BD1BBD"/>
    <w:rsid w:val="00BD214A"/>
    <w:rsid w:val="00BD2302"/>
    <w:rsid w:val="00BD2C79"/>
    <w:rsid w:val="00BD3158"/>
    <w:rsid w:val="00BD3C44"/>
    <w:rsid w:val="00BD3F91"/>
    <w:rsid w:val="00BD4695"/>
    <w:rsid w:val="00BD4874"/>
    <w:rsid w:val="00BD4A9D"/>
    <w:rsid w:val="00BD4B65"/>
    <w:rsid w:val="00BD4EFC"/>
    <w:rsid w:val="00BD4FA3"/>
    <w:rsid w:val="00BD5555"/>
    <w:rsid w:val="00BD5ADC"/>
    <w:rsid w:val="00BD5CAF"/>
    <w:rsid w:val="00BD5E77"/>
    <w:rsid w:val="00BD6560"/>
    <w:rsid w:val="00BE03ED"/>
    <w:rsid w:val="00BE0B93"/>
    <w:rsid w:val="00BE113A"/>
    <w:rsid w:val="00BE2A60"/>
    <w:rsid w:val="00BE30F2"/>
    <w:rsid w:val="00BE3C30"/>
    <w:rsid w:val="00BE43DC"/>
    <w:rsid w:val="00BE469B"/>
    <w:rsid w:val="00BE4AED"/>
    <w:rsid w:val="00BE5114"/>
    <w:rsid w:val="00BE517D"/>
    <w:rsid w:val="00BE526D"/>
    <w:rsid w:val="00BE5879"/>
    <w:rsid w:val="00BE6C98"/>
    <w:rsid w:val="00BE7A58"/>
    <w:rsid w:val="00BF026A"/>
    <w:rsid w:val="00BF0C8F"/>
    <w:rsid w:val="00BF100F"/>
    <w:rsid w:val="00BF17DE"/>
    <w:rsid w:val="00BF2484"/>
    <w:rsid w:val="00BF2B64"/>
    <w:rsid w:val="00BF360F"/>
    <w:rsid w:val="00BF36B0"/>
    <w:rsid w:val="00BF539A"/>
    <w:rsid w:val="00BF58DA"/>
    <w:rsid w:val="00BF5A51"/>
    <w:rsid w:val="00BF62CB"/>
    <w:rsid w:val="00BF639E"/>
    <w:rsid w:val="00BF6638"/>
    <w:rsid w:val="00BF6EB1"/>
    <w:rsid w:val="00BF6F76"/>
    <w:rsid w:val="00BF789E"/>
    <w:rsid w:val="00C01272"/>
    <w:rsid w:val="00C02844"/>
    <w:rsid w:val="00C02958"/>
    <w:rsid w:val="00C02F9C"/>
    <w:rsid w:val="00C0333D"/>
    <w:rsid w:val="00C03935"/>
    <w:rsid w:val="00C03B2F"/>
    <w:rsid w:val="00C03FF0"/>
    <w:rsid w:val="00C0446A"/>
    <w:rsid w:val="00C04610"/>
    <w:rsid w:val="00C055DF"/>
    <w:rsid w:val="00C05EC6"/>
    <w:rsid w:val="00C060F4"/>
    <w:rsid w:val="00C07860"/>
    <w:rsid w:val="00C11228"/>
    <w:rsid w:val="00C1157B"/>
    <w:rsid w:val="00C115EE"/>
    <w:rsid w:val="00C1210A"/>
    <w:rsid w:val="00C125BA"/>
    <w:rsid w:val="00C12E58"/>
    <w:rsid w:val="00C140E8"/>
    <w:rsid w:val="00C141DF"/>
    <w:rsid w:val="00C14764"/>
    <w:rsid w:val="00C15DDD"/>
    <w:rsid w:val="00C16515"/>
    <w:rsid w:val="00C16C32"/>
    <w:rsid w:val="00C20C89"/>
    <w:rsid w:val="00C220AD"/>
    <w:rsid w:val="00C22503"/>
    <w:rsid w:val="00C23B6E"/>
    <w:rsid w:val="00C240DF"/>
    <w:rsid w:val="00C244B7"/>
    <w:rsid w:val="00C24F54"/>
    <w:rsid w:val="00C2534D"/>
    <w:rsid w:val="00C25730"/>
    <w:rsid w:val="00C25DEE"/>
    <w:rsid w:val="00C264AB"/>
    <w:rsid w:val="00C2699F"/>
    <w:rsid w:val="00C269ED"/>
    <w:rsid w:val="00C26ADD"/>
    <w:rsid w:val="00C26E1C"/>
    <w:rsid w:val="00C27BBD"/>
    <w:rsid w:val="00C3105B"/>
    <w:rsid w:val="00C3154B"/>
    <w:rsid w:val="00C319FF"/>
    <w:rsid w:val="00C3280B"/>
    <w:rsid w:val="00C3373B"/>
    <w:rsid w:val="00C33DD4"/>
    <w:rsid w:val="00C3435C"/>
    <w:rsid w:val="00C34747"/>
    <w:rsid w:val="00C34959"/>
    <w:rsid w:val="00C34A55"/>
    <w:rsid w:val="00C3521A"/>
    <w:rsid w:val="00C3524F"/>
    <w:rsid w:val="00C35484"/>
    <w:rsid w:val="00C35530"/>
    <w:rsid w:val="00C361E6"/>
    <w:rsid w:val="00C37286"/>
    <w:rsid w:val="00C40049"/>
    <w:rsid w:val="00C4109B"/>
    <w:rsid w:val="00C425A2"/>
    <w:rsid w:val="00C425F0"/>
    <w:rsid w:val="00C42817"/>
    <w:rsid w:val="00C42967"/>
    <w:rsid w:val="00C42C03"/>
    <w:rsid w:val="00C4302A"/>
    <w:rsid w:val="00C430D8"/>
    <w:rsid w:val="00C43544"/>
    <w:rsid w:val="00C44439"/>
    <w:rsid w:val="00C46017"/>
    <w:rsid w:val="00C46256"/>
    <w:rsid w:val="00C46F83"/>
    <w:rsid w:val="00C46F9C"/>
    <w:rsid w:val="00C47AA9"/>
    <w:rsid w:val="00C50B00"/>
    <w:rsid w:val="00C50C41"/>
    <w:rsid w:val="00C50E2A"/>
    <w:rsid w:val="00C513DD"/>
    <w:rsid w:val="00C525C5"/>
    <w:rsid w:val="00C52625"/>
    <w:rsid w:val="00C529F9"/>
    <w:rsid w:val="00C52E95"/>
    <w:rsid w:val="00C530F5"/>
    <w:rsid w:val="00C53564"/>
    <w:rsid w:val="00C53976"/>
    <w:rsid w:val="00C54FE0"/>
    <w:rsid w:val="00C56D08"/>
    <w:rsid w:val="00C56E58"/>
    <w:rsid w:val="00C579E9"/>
    <w:rsid w:val="00C57ECB"/>
    <w:rsid w:val="00C606FD"/>
    <w:rsid w:val="00C60972"/>
    <w:rsid w:val="00C60B3E"/>
    <w:rsid w:val="00C61B75"/>
    <w:rsid w:val="00C62AFD"/>
    <w:rsid w:val="00C63D22"/>
    <w:rsid w:val="00C6688A"/>
    <w:rsid w:val="00C668E6"/>
    <w:rsid w:val="00C66C69"/>
    <w:rsid w:val="00C67A7B"/>
    <w:rsid w:val="00C706C6"/>
    <w:rsid w:val="00C70840"/>
    <w:rsid w:val="00C71291"/>
    <w:rsid w:val="00C7183A"/>
    <w:rsid w:val="00C71968"/>
    <w:rsid w:val="00C71FB8"/>
    <w:rsid w:val="00C7204A"/>
    <w:rsid w:val="00C737F5"/>
    <w:rsid w:val="00C73878"/>
    <w:rsid w:val="00C7694D"/>
    <w:rsid w:val="00C76DF6"/>
    <w:rsid w:val="00C76F02"/>
    <w:rsid w:val="00C775B4"/>
    <w:rsid w:val="00C77BCD"/>
    <w:rsid w:val="00C77ED7"/>
    <w:rsid w:val="00C8055C"/>
    <w:rsid w:val="00C808F5"/>
    <w:rsid w:val="00C81E08"/>
    <w:rsid w:val="00C826BA"/>
    <w:rsid w:val="00C833F5"/>
    <w:rsid w:val="00C83451"/>
    <w:rsid w:val="00C836C2"/>
    <w:rsid w:val="00C83FA2"/>
    <w:rsid w:val="00C84EAE"/>
    <w:rsid w:val="00C859B2"/>
    <w:rsid w:val="00C86498"/>
    <w:rsid w:val="00C86880"/>
    <w:rsid w:val="00C86B98"/>
    <w:rsid w:val="00C86DA0"/>
    <w:rsid w:val="00C87D4E"/>
    <w:rsid w:val="00C90857"/>
    <w:rsid w:val="00C90AAD"/>
    <w:rsid w:val="00C91376"/>
    <w:rsid w:val="00C953FB"/>
    <w:rsid w:val="00CA08B0"/>
    <w:rsid w:val="00CA0C32"/>
    <w:rsid w:val="00CA121C"/>
    <w:rsid w:val="00CA1431"/>
    <w:rsid w:val="00CA1627"/>
    <w:rsid w:val="00CA1790"/>
    <w:rsid w:val="00CA1921"/>
    <w:rsid w:val="00CA1C4C"/>
    <w:rsid w:val="00CA227E"/>
    <w:rsid w:val="00CA24E5"/>
    <w:rsid w:val="00CA2AF2"/>
    <w:rsid w:val="00CA3130"/>
    <w:rsid w:val="00CA32D2"/>
    <w:rsid w:val="00CA467A"/>
    <w:rsid w:val="00CA57B6"/>
    <w:rsid w:val="00CA74C8"/>
    <w:rsid w:val="00CA7626"/>
    <w:rsid w:val="00CA7D55"/>
    <w:rsid w:val="00CB08B7"/>
    <w:rsid w:val="00CB092C"/>
    <w:rsid w:val="00CB157C"/>
    <w:rsid w:val="00CB2F09"/>
    <w:rsid w:val="00CB3BB4"/>
    <w:rsid w:val="00CB419E"/>
    <w:rsid w:val="00CB4E31"/>
    <w:rsid w:val="00CB5363"/>
    <w:rsid w:val="00CB57AD"/>
    <w:rsid w:val="00CB59C3"/>
    <w:rsid w:val="00CB6F56"/>
    <w:rsid w:val="00CB73E6"/>
    <w:rsid w:val="00CC0282"/>
    <w:rsid w:val="00CC22C2"/>
    <w:rsid w:val="00CC2DBA"/>
    <w:rsid w:val="00CC314F"/>
    <w:rsid w:val="00CC31C4"/>
    <w:rsid w:val="00CC31D2"/>
    <w:rsid w:val="00CC5C7A"/>
    <w:rsid w:val="00CC5D8D"/>
    <w:rsid w:val="00CC6BA6"/>
    <w:rsid w:val="00CC6E56"/>
    <w:rsid w:val="00CD09ED"/>
    <w:rsid w:val="00CD1370"/>
    <w:rsid w:val="00CD1B12"/>
    <w:rsid w:val="00CD2D8E"/>
    <w:rsid w:val="00CD3A7F"/>
    <w:rsid w:val="00CD515F"/>
    <w:rsid w:val="00CD518F"/>
    <w:rsid w:val="00CD53D5"/>
    <w:rsid w:val="00CD55D4"/>
    <w:rsid w:val="00CD6B7B"/>
    <w:rsid w:val="00CD6E63"/>
    <w:rsid w:val="00CD7463"/>
    <w:rsid w:val="00CD7E44"/>
    <w:rsid w:val="00CE02CF"/>
    <w:rsid w:val="00CE0795"/>
    <w:rsid w:val="00CE0BF4"/>
    <w:rsid w:val="00CE1363"/>
    <w:rsid w:val="00CE1AAE"/>
    <w:rsid w:val="00CE2382"/>
    <w:rsid w:val="00CE2845"/>
    <w:rsid w:val="00CE3ABA"/>
    <w:rsid w:val="00CE3EFF"/>
    <w:rsid w:val="00CE3F43"/>
    <w:rsid w:val="00CE4D95"/>
    <w:rsid w:val="00CE50CB"/>
    <w:rsid w:val="00CE5D3F"/>
    <w:rsid w:val="00CE6B29"/>
    <w:rsid w:val="00CE6C1B"/>
    <w:rsid w:val="00CE6CD8"/>
    <w:rsid w:val="00CE7339"/>
    <w:rsid w:val="00CE7A6D"/>
    <w:rsid w:val="00CF08E6"/>
    <w:rsid w:val="00CF08F0"/>
    <w:rsid w:val="00CF0E89"/>
    <w:rsid w:val="00CF1020"/>
    <w:rsid w:val="00CF18EA"/>
    <w:rsid w:val="00CF2899"/>
    <w:rsid w:val="00CF347B"/>
    <w:rsid w:val="00CF372B"/>
    <w:rsid w:val="00CF4AE4"/>
    <w:rsid w:val="00CF4CB4"/>
    <w:rsid w:val="00CF4F64"/>
    <w:rsid w:val="00CF61B6"/>
    <w:rsid w:val="00CF6407"/>
    <w:rsid w:val="00CF6BEF"/>
    <w:rsid w:val="00CF6CF4"/>
    <w:rsid w:val="00CF709E"/>
    <w:rsid w:val="00CF7283"/>
    <w:rsid w:val="00CF75DD"/>
    <w:rsid w:val="00CF7610"/>
    <w:rsid w:val="00CF7703"/>
    <w:rsid w:val="00D00466"/>
    <w:rsid w:val="00D01526"/>
    <w:rsid w:val="00D01BD5"/>
    <w:rsid w:val="00D02A35"/>
    <w:rsid w:val="00D038AA"/>
    <w:rsid w:val="00D041D2"/>
    <w:rsid w:val="00D04440"/>
    <w:rsid w:val="00D04838"/>
    <w:rsid w:val="00D05099"/>
    <w:rsid w:val="00D056F4"/>
    <w:rsid w:val="00D057E9"/>
    <w:rsid w:val="00D057EA"/>
    <w:rsid w:val="00D0600E"/>
    <w:rsid w:val="00D06125"/>
    <w:rsid w:val="00D062DB"/>
    <w:rsid w:val="00D0654C"/>
    <w:rsid w:val="00D106AB"/>
    <w:rsid w:val="00D10B40"/>
    <w:rsid w:val="00D1184A"/>
    <w:rsid w:val="00D1267F"/>
    <w:rsid w:val="00D12CE9"/>
    <w:rsid w:val="00D13379"/>
    <w:rsid w:val="00D13A40"/>
    <w:rsid w:val="00D13AC8"/>
    <w:rsid w:val="00D14458"/>
    <w:rsid w:val="00D150DA"/>
    <w:rsid w:val="00D1533E"/>
    <w:rsid w:val="00D1534E"/>
    <w:rsid w:val="00D15987"/>
    <w:rsid w:val="00D159EF"/>
    <w:rsid w:val="00D15BA0"/>
    <w:rsid w:val="00D15D44"/>
    <w:rsid w:val="00D15E2A"/>
    <w:rsid w:val="00D16056"/>
    <w:rsid w:val="00D163B6"/>
    <w:rsid w:val="00D1657C"/>
    <w:rsid w:val="00D16E84"/>
    <w:rsid w:val="00D201E9"/>
    <w:rsid w:val="00D20912"/>
    <w:rsid w:val="00D20A2B"/>
    <w:rsid w:val="00D22161"/>
    <w:rsid w:val="00D221AF"/>
    <w:rsid w:val="00D233A1"/>
    <w:rsid w:val="00D24FAE"/>
    <w:rsid w:val="00D26340"/>
    <w:rsid w:val="00D2643E"/>
    <w:rsid w:val="00D27DED"/>
    <w:rsid w:val="00D31657"/>
    <w:rsid w:val="00D32738"/>
    <w:rsid w:val="00D34101"/>
    <w:rsid w:val="00D3573D"/>
    <w:rsid w:val="00D35917"/>
    <w:rsid w:val="00D35A23"/>
    <w:rsid w:val="00D3658A"/>
    <w:rsid w:val="00D37606"/>
    <w:rsid w:val="00D37ACA"/>
    <w:rsid w:val="00D37EDC"/>
    <w:rsid w:val="00D40BC9"/>
    <w:rsid w:val="00D417CE"/>
    <w:rsid w:val="00D4271A"/>
    <w:rsid w:val="00D42F6D"/>
    <w:rsid w:val="00D43389"/>
    <w:rsid w:val="00D44328"/>
    <w:rsid w:val="00D4486D"/>
    <w:rsid w:val="00D44915"/>
    <w:rsid w:val="00D450F3"/>
    <w:rsid w:val="00D454BE"/>
    <w:rsid w:val="00D47533"/>
    <w:rsid w:val="00D47D2A"/>
    <w:rsid w:val="00D50386"/>
    <w:rsid w:val="00D519F7"/>
    <w:rsid w:val="00D51D33"/>
    <w:rsid w:val="00D527C5"/>
    <w:rsid w:val="00D52AE9"/>
    <w:rsid w:val="00D53009"/>
    <w:rsid w:val="00D5402F"/>
    <w:rsid w:val="00D541C3"/>
    <w:rsid w:val="00D549AC"/>
    <w:rsid w:val="00D558C2"/>
    <w:rsid w:val="00D575C0"/>
    <w:rsid w:val="00D60DDD"/>
    <w:rsid w:val="00D6103A"/>
    <w:rsid w:val="00D62033"/>
    <w:rsid w:val="00D62184"/>
    <w:rsid w:val="00D6241D"/>
    <w:rsid w:val="00D63034"/>
    <w:rsid w:val="00D63C86"/>
    <w:rsid w:val="00D655A3"/>
    <w:rsid w:val="00D65787"/>
    <w:rsid w:val="00D67F51"/>
    <w:rsid w:val="00D7117D"/>
    <w:rsid w:val="00D72540"/>
    <w:rsid w:val="00D725F9"/>
    <w:rsid w:val="00D72943"/>
    <w:rsid w:val="00D7365F"/>
    <w:rsid w:val="00D73989"/>
    <w:rsid w:val="00D73BD3"/>
    <w:rsid w:val="00D74352"/>
    <w:rsid w:val="00D7442C"/>
    <w:rsid w:val="00D74A89"/>
    <w:rsid w:val="00D74EBD"/>
    <w:rsid w:val="00D75330"/>
    <w:rsid w:val="00D7545C"/>
    <w:rsid w:val="00D76268"/>
    <w:rsid w:val="00D767AA"/>
    <w:rsid w:val="00D771DF"/>
    <w:rsid w:val="00D77E00"/>
    <w:rsid w:val="00D77FE5"/>
    <w:rsid w:val="00D8003B"/>
    <w:rsid w:val="00D800E4"/>
    <w:rsid w:val="00D8047C"/>
    <w:rsid w:val="00D805B5"/>
    <w:rsid w:val="00D810E4"/>
    <w:rsid w:val="00D8125F"/>
    <w:rsid w:val="00D812C3"/>
    <w:rsid w:val="00D81305"/>
    <w:rsid w:val="00D82B17"/>
    <w:rsid w:val="00D83FFE"/>
    <w:rsid w:val="00D8532E"/>
    <w:rsid w:val="00D85BE6"/>
    <w:rsid w:val="00D86060"/>
    <w:rsid w:val="00D86207"/>
    <w:rsid w:val="00D90DC7"/>
    <w:rsid w:val="00D919BB"/>
    <w:rsid w:val="00D91AA5"/>
    <w:rsid w:val="00D92C33"/>
    <w:rsid w:val="00D94161"/>
    <w:rsid w:val="00D94A88"/>
    <w:rsid w:val="00D952D2"/>
    <w:rsid w:val="00D965FF"/>
    <w:rsid w:val="00D97505"/>
    <w:rsid w:val="00D97D70"/>
    <w:rsid w:val="00D97FDC"/>
    <w:rsid w:val="00DA10C5"/>
    <w:rsid w:val="00DA1DBC"/>
    <w:rsid w:val="00DA2583"/>
    <w:rsid w:val="00DA283A"/>
    <w:rsid w:val="00DA2C65"/>
    <w:rsid w:val="00DA33EE"/>
    <w:rsid w:val="00DA34B9"/>
    <w:rsid w:val="00DA3719"/>
    <w:rsid w:val="00DA478F"/>
    <w:rsid w:val="00DA4EE8"/>
    <w:rsid w:val="00DA5C3A"/>
    <w:rsid w:val="00DA5C5A"/>
    <w:rsid w:val="00DA5CB6"/>
    <w:rsid w:val="00DA600E"/>
    <w:rsid w:val="00DA61E2"/>
    <w:rsid w:val="00DA686E"/>
    <w:rsid w:val="00DA6940"/>
    <w:rsid w:val="00DA75B3"/>
    <w:rsid w:val="00DA7629"/>
    <w:rsid w:val="00DA76A0"/>
    <w:rsid w:val="00DB018E"/>
    <w:rsid w:val="00DB093B"/>
    <w:rsid w:val="00DB1A1E"/>
    <w:rsid w:val="00DB224D"/>
    <w:rsid w:val="00DB289A"/>
    <w:rsid w:val="00DB3A58"/>
    <w:rsid w:val="00DB5179"/>
    <w:rsid w:val="00DB5480"/>
    <w:rsid w:val="00DB6510"/>
    <w:rsid w:val="00DB6BF5"/>
    <w:rsid w:val="00DB6E35"/>
    <w:rsid w:val="00DB6EC4"/>
    <w:rsid w:val="00DB6F44"/>
    <w:rsid w:val="00DB75E0"/>
    <w:rsid w:val="00DC0A60"/>
    <w:rsid w:val="00DC0DA2"/>
    <w:rsid w:val="00DC1941"/>
    <w:rsid w:val="00DC22A9"/>
    <w:rsid w:val="00DC23D5"/>
    <w:rsid w:val="00DC26D7"/>
    <w:rsid w:val="00DC2F87"/>
    <w:rsid w:val="00DC32BD"/>
    <w:rsid w:val="00DC3B08"/>
    <w:rsid w:val="00DC41E2"/>
    <w:rsid w:val="00DC4B50"/>
    <w:rsid w:val="00DC4B77"/>
    <w:rsid w:val="00DC4D1B"/>
    <w:rsid w:val="00DC4DC5"/>
    <w:rsid w:val="00DC5992"/>
    <w:rsid w:val="00DC7344"/>
    <w:rsid w:val="00DC73A6"/>
    <w:rsid w:val="00DD11EA"/>
    <w:rsid w:val="00DD2B70"/>
    <w:rsid w:val="00DD3039"/>
    <w:rsid w:val="00DD394E"/>
    <w:rsid w:val="00DD3A1B"/>
    <w:rsid w:val="00DD4651"/>
    <w:rsid w:val="00DD5083"/>
    <w:rsid w:val="00DD52E2"/>
    <w:rsid w:val="00DD5B60"/>
    <w:rsid w:val="00DD5D64"/>
    <w:rsid w:val="00DD628D"/>
    <w:rsid w:val="00DD6711"/>
    <w:rsid w:val="00DD683A"/>
    <w:rsid w:val="00DD68B9"/>
    <w:rsid w:val="00DD7866"/>
    <w:rsid w:val="00DD7E4A"/>
    <w:rsid w:val="00DE03FB"/>
    <w:rsid w:val="00DE041C"/>
    <w:rsid w:val="00DE05C6"/>
    <w:rsid w:val="00DE09DB"/>
    <w:rsid w:val="00DE0B29"/>
    <w:rsid w:val="00DE0C5E"/>
    <w:rsid w:val="00DE1C99"/>
    <w:rsid w:val="00DE20C3"/>
    <w:rsid w:val="00DE221B"/>
    <w:rsid w:val="00DE2296"/>
    <w:rsid w:val="00DE23DD"/>
    <w:rsid w:val="00DE2E60"/>
    <w:rsid w:val="00DE4D1B"/>
    <w:rsid w:val="00DE52CA"/>
    <w:rsid w:val="00DE56DB"/>
    <w:rsid w:val="00DE5E0E"/>
    <w:rsid w:val="00DE6429"/>
    <w:rsid w:val="00DE67BF"/>
    <w:rsid w:val="00DE67F2"/>
    <w:rsid w:val="00DE6845"/>
    <w:rsid w:val="00DE693C"/>
    <w:rsid w:val="00DE69BF"/>
    <w:rsid w:val="00DE6C36"/>
    <w:rsid w:val="00DF0A7C"/>
    <w:rsid w:val="00DF1086"/>
    <w:rsid w:val="00DF1E43"/>
    <w:rsid w:val="00DF2159"/>
    <w:rsid w:val="00DF24DA"/>
    <w:rsid w:val="00DF2ABB"/>
    <w:rsid w:val="00DF367C"/>
    <w:rsid w:val="00DF3751"/>
    <w:rsid w:val="00DF388F"/>
    <w:rsid w:val="00DF4459"/>
    <w:rsid w:val="00DF4FF8"/>
    <w:rsid w:val="00DF5CC2"/>
    <w:rsid w:val="00DF5F5B"/>
    <w:rsid w:val="00DF626E"/>
    <w:rsid w:val="00DF6590"/>
    <w:rsid w:val="00DF6822"/>
    <w:rsid w:val="00DF6F67"/>
    <w:rsid w:val="00DF7A89"/>
    <w:rsid w:val="00DF7B1F"/>
    <w:rsid w:val="00E003E7"/>
    <w:rsid w:val="00E00BA5"/>
    <w:rsid w:val="00E00C83"/>
    <w:rsid w:val="00E00F20"/>
    <w:rsid w:val="00E0136A"/>
    <w:rsid w:val="00E01A4E"/>
    <w:rsid w:val="00E01BD3"/>
    <w:rsid w:val="00E01EA4"/>
    <w:rsid w:val="00E023A8"/>
    <w:rsid w:val="00E03096"/>
    <w:rsid w:val="00E03154"/>
    <w:rsid w:val="00E05253"/>
    <w:rsid w:val="00E055CD"/>
    <w:rsid w:val="00E057B0"/>
    <w:rsid w:val="00E06893"/>
    <w:rsid w:val="00E074EC"/>
    <w:rsid w:val="00E102C8"/>
    <w:rsid w:val="00E1043E"/>
    <w:rsid w:val="00E1084C"/>
    <w:rsid w:val="00E11C4C"/>
    <w:rsid w:val="00E1210C"/>
    <w:rsid w:val="00E12B2D"/>
    <w:rsid w:val="00E133DD"/>
    <w:rsid w:val="00E13682"/>
    <w:rsid w:val="00E13B1A"/>
    <w:rsid w:val="00E141F1"/>
    <w:rsid w:val="00E14D96"/>
    <w:rsid w:val="00E14F1C"/>
    <w:rsid w:val="00E15B0E"/>
    <w:rsid w:val="00E1675E"/>
    <w:rsid w:val="00E171F2"/>
    <w:rsid w:val="00E20390"/>
    <w:rsid w:val="00E20701"/>
    <w:rsid w:val="00E21D6E"/>
    <w:rsid w:val="00E21EC8"/>
    <w:rsid w:val="00E22919"/>
    <w:rsid w:val="00E22B6A"/>
    <w:rsid w:val="00E22D98"/>
    <w:rsid w:val="00E2326F"/>
    <w:rsid w:val="00E2391B"/>
    <w:rsid w:val="00E23E40"/>
    <w:rsid w:val="00E240A2"/>
    <w:rsid w:val="00E26A4F"/>
    <w:rsid w:val="00E27635"/>
    <w:rsid w:val="00E27B3F"/>
    <w:rsid w:val="00E300E3"/>
    <w:rsid w:val="00E31940"/>
    <w:rsid w:val="00E31975"/>
    <w:rsid w:val="00E32AFF"/>
    <w:rsid w:val="00E32F49"/>
    <w:rsid w:val="00E32FC1"/>
    <w:rsid w:val="00E331BD"/>
    <w:rsid w:val="00E34409"/>
    <w:rsid w:val="00E344B5"/>
    <w:rsid w:val="00E3566F"/>
    <w:rsid w:val="00E358A8"/>
    <w:rsid w:val="00E35E07"/>
    <w:rsid w:val="00E366B8"/>
    <w:rsid w:val="00E36AB7"/>
    <w:rsid w:val="00E36DBB"/>
    <w:rsid w:val="00E37516"/>
    <w:rsid w:val="00E3768F"/>
    <w:rsid w:val="00E37C31"/>
    <w:rsid w:val="00E400BD"/>
    <w:rsid w:val="00E401BC"/>
    <w:rsid w:val="00E409E4"/>
    <w:rsid w:val="00E40F12"/>
    <w:rsid w:val="00E416A8"/>
    <w:rsid w:val="00E41806"/>
    <w:rsid w:val="00E41BBD"/>
    <w:rsid w:val="00E436C9"/>
    <w:rsid w:val="00E43DCB"/>
    <w:rsid w:val="00E440B9"/>
    <w:rsid w:val="00E440E7"/>
    <w:rsid w:val="00E444EB"/>
    <w:rsid w:val="00E45C6F"/>
    <w:rsid w:val="00E4654C"/>
    <w:rsid w:val="00E466AD"/>
    <w:rsid w:val="00E468FD"/>
    <w:rsid w:val="00E46F29"/>
    <w:rsid w:val="00E50EF9"/>
    <w:rsid w:val="00E51F3E"/>
    <w:rsid w:val="00E52B36"/>
    <w:rsid w:val="00E53BB5"/>
    <w:rsid w:val="00E53C8C"/>
    <w:rsid w:val="00E556CF"/>
    <w:rsid w:val="00E56F23"/>
    <w:rsid w:val="00E57A3F"/>
    <w:rsid w:val="00E601BD"/>
    <w:rsid w:val="00E61524"/>
    <w:rsid w:val="00E62652"/>
    <w:rsid w:val="00E6344D"/>
    <w:rsid w:val="00E637F6"/>
    <w:rsid w:val="00E6420E"/>
    <w:rsid w:val="00E6571F"/>
    <w:rsid w:val="00E65CD9"/>
    <w:rsid w:val="00E6660A"/>
    <w:rsid w:val="00E667A2"/>
    <w:rsid w:val="00E66D91"/>
    <w:rsid w:val="00E67D20"/>
    <w:rsid w:val="00E710CD"/>
    <w:rsid w:val="00E7153D"/>
    <w:rsid w:val="00E71677"/>
    <w:rsid w:val="00E71C8E"/>
    <w:rsid w:val="00E722DB"/>
    <w:rsid w:val="00E73A1D"/>
    <w:rsid w:val="00E73F27"/>
    <w:rsid w:val="00E74D94"/>
    <w:rsid w:val="00E74FEE"/>
    <w:rsid w:val="00E75CC4"/>
    <w:rsid w:val="00E7607E"/>
    <w:rsid w:val="00E76594"/>
    <w:rsid w:val="00E76754"/>
    <w:rsid w:val="00E769F6"/>
    <w:rsid w:val="00E76A26"/>
    <w:rsid w:val="00E76DFB"/>
    <w:rsid w:val="00E80438"/>
    <w:rsid w:val="00E816CF"/>
    <w:rsid w:val="00E81F79"/>
    <w:rsid w:val="00E836AD"/>
    <w:rsid w:val="00E83F77"/>
    <w:rsid w:val="00E84294"/>
    <w:rsid w:val="00E84525"/>
    <w:rsid w:val="00E8455B"/>
    <w:rsid w:val="00E84592"/>
    <w:rsid w:val="00E8466C"/>
    <w:rsid w:val="00E84878"/>
    <w:rsid w:val="00E84EB3"/>
    <w:rsid w:val="00E85F1F"/>
    <w:rsid w:val="00E862DE"/>
    <w:rsid w:val="00E864A3"/>
    <w:rsid w:val="00E872FD"/>
    <w:rsid w:val="00E9004A"/>
    <w:rsid w:val="00E90BEE"/>
    <w:rsid w:val="00E90CC2"/>
    <w:rsid w:val="00E90E65"/>
    <w:rsid w:val="00E927B6"/>
    <w:rsid w:val="00E92B28"/>
    <w:rsid w:val="00E93581"/>
    <w:rsid w:val="00E93A96"/>
    <w:rsid w:val="00E94014"/>
    <w:rsid w:val="00E94313"/>
    <w:rsid w:val="00E9468A"/>
    <w:rsid w:val="00E95419"/>
    <w:rsid w:val="00E9581E"/>
    <w:rsid w:val="00E95E5A"/>
    <w:rsid w:val="00E97C63"/>
    <w:rsid w:val="00EA00DA"/>
    <w:rsid w:val="00EA01FD"/>
    <w:rsid w:val="00EA0422"/>
    <w:rsid w:val="00EA0972"/>
    <w:rsid w:val="00EA0B3A"/>
    <w:rsid w:val="00EA162B"/>
    <w:rsid w:val="00EA1C94"/>
    <w:rsid w:val="00EA2887"/>
    <w:rsid w:val="00EA2C7C"/>
    <w:rsid w:val="00EA2CEC"/>
    <w:rsid w:val="00EA2FA8"/>
    <w:rsid w:val="00EA3379"/>
    <w:rsid w:val="00EA34C1"/>
    <w:rsid w:val="00EA3E87"/>
    <w:rsid w:val="00EA41AB"/>
    <w:rsid w:val="00EA640B"/>
    <w:rsid w:val="00EA6EA7"/>
    <w:rsid w:val="00EA71EC"/>
    <w:rsid w:val="00EB0274"/>
    <w:rsid w:val="00EB1090"/>
    <w:rsid w:val="00EB1275"/>
    <w:rsid w:val="00EB1AAF"/>
    <w:rsid w:val="00EB2779"/>
    <w:rsid w:val="00EB3522"/>
    <w:rsid w:val="00EB3765"/>
    <w:rsid w:val="00EB4142"/>
    <w:rsid w:val="00EB4220"/>
    <w:rsid w:val="00EB458D"/>
    <w:rsid w:val="00EB494B"/>
    <w:rsid w:val="00EB5E95"/>
    <w:rsid w:val="00EB6AD4"/>
    <w:rsid w:val="00EB6C67"/>
    <w:rsid w:val="00EB736F"/>
    <w:rsid w:val="00EC002A"/>
    <w:rsid w:val="00EC09BE"/>
    <w:rsid w:val="00EC0CF1"/>
    <w:rsid w:val="00EC1EC1"/>
    <w:rsid w:val="00EC21D3"/>
    <w:rsid w:val="00EC22C3"/>
    <w:rsid w:val="00EC373F"/>
    <w:rsid w:val="00EC52CD"/>
    <w:rsid w:val="00EC5576"/>
    <w:rsid w:val="00EC69D8"/>
    <w:rsid w:val="00EC6FC3"/>
    <w:rsid w:val="00EC7852"/>
    <w:rsid w:val="00EC79A6"/>
    <w:rsid w:val="00EC7C25"/>
    <w:rsid w:val="00ED016F"/>
    <w:rsid w:val="00ED1A37"/>
    <w:rsid w:val="00ED2525"/>
    <w:rsid w:val="00ED2B5E"/>
    <w:rsid w:val="00ED2E21"/>
    <w:rsid w:val="00ED35D0"/>
    <w:rsid w:val="00ED39BE"/>
    <w:rsid w:val="00ED4484"/>
    <w:rsid w:val="00ED45B4"/>
    <w:rsid w:val="00ED4A82"/>
    <w:rsid w:val="00ED5DDE"/>
    <w:rsid w:val="00ED6152"/>
    <w:rsid w:val="00ED714D"/>
    <w:rsid w:val="00EE0781"/>
    <w:rsid w:val="00EE13E1"/>
    <w:rsid w:val="00EE2034"/>
    <w:rsid w:val="00EE2248"/>
    <w:rsid w:val="00EE29E4"/>
    <w:rsid w:val="00EE2BCA"/>
    <w:rsid w:val="00EE3084"/>
    <w:rsid w:val="00EE36A4"/>
    <w:rsid w:val="00EE3F5D"/>
    <w:rsid w:val="00EE5715"/>
    <w:rsid w:val="00EE5B0D"/>
    <w:rsid w:val="00EE6205"/>
    <w:rsid w:val="00EE65AF"/>
    <w:rsid w:val="00EE6BC8"/>
    <w:rsid w:val="00EE7D34"/>
    <w:rsid w:val="00EE7F6F"/>
    <w:rsid w:val="00EF0954"/>
    <w:rsid w:val="00EF1326"/>
    <w:rsid w:val="00EF15D9"/>
    <w:rsid w:val="00EF1EC3"/>
    <w:rsid w:val="00EF2615"/>
    <w:rsid w:val="00EF2E07"/>
    <w:rsid w:val="00EF33B1"/>
    <w:rsid w:val="00EF447A"/>
    <w:rsid w:val="00EF5509"/>
    <w:rsid w:val="00EF5A04"/>
    <w:rsid w:val="00EF6053"/>
    <w:rsid w:val="00EF68AD"/>
    <w:rsid w:val="00EF6D5E"/>
    <w:rsid w:val="00EF7536"/>
    <w:rsid w:val="00EF7B73"/>
    <w:rsid w:val="00F02AED"/>
    <w:rsid w:val="00F03DAE"/>
    <w:rsid w:val="00F0448F"/>
    <w:rsid w:val="00F047E9"/>
    <w:rsid w:val="00F04E09"/>
    <w:rsid w:val="00F05AE6"/>
    <w:rsid w:val="00F07363"/>
    <w:rsid w:val="00F0796B"/>
    <w:rsid w:val="00F07B2A"/>
    <w:rsid w:val="00F10790"/>
    <w:rsid w:val="00F1107C"/>
    <w:rsid w:val="00F1121D"/>
    <w:rsid w:val="00F11516"/>
    <w:rsid w:val="00F11B8A"/>
    <w:rsid w:val="00F12794"/>
    <w:rsid w:val="00F136E3"/>
    <w:rsid w:val="00F1433D"/>
    <w:rsid w:val="00F14E66"/>
    <w:rsid w:val="00F14F01"/>
    <w:rsid w:val="00F14F94"/>
    <w:rsid w:val="00F14FFA"/>
    <w:rsid w:val="00F1519A"/>
    <w:rsid w:val="00F15655"/>
    <w:rsid w:val="00F157CF"/>
    <w:rsid w:val="00F174D9"/>
    <w:rsid w:val="00F175A1"/>
    <w:rsid w:val="00F17FA4"/>
    <w:rsid w:val="00F201B8"/>
    <w:rsid w:val="00F218D2"/>
    <w:rsid w:val="00F21B32"/>
    <w:rsid w:val="00F22087"/>
    <w:rsid w:val="00F22382"/>
    <w:rsid w:val="00F22A8D"/>
    <w:rsid w:val="00F23498"/>
    <w:rsid w:val="00F23589"/>
    <w:rsid w:val="00F24325"/>
    <w:rsid w:val="00F24467"/>
    <w:rsid w:val="00F247E6"/>
    <w:rsid w:val="00F2578C"/>
    <w:rsid w:val="00F25EF6"/>
    <w:rsid w:val="00F25F0D"/>
    <w:rsid w:val="00F26342"/>
    <w:rsid w:val="00F26BDF"/>
    <w:rsid w:val="00F274E1"/>
    <w:rsid w:val="00F27771"/>
    <w:rsid w:val="00F27D45"/>
    <w:rsid w:val="00F30616"/>
    <w:rsid w:val="00F31FBE"/>
    <w:rsid w:val="00F32224"/>
    <w:rsid w:val="00F32918"/>
    <w:rsid w:val="00F334BF"/>
    <w:rsid w:val="00F3421D"/>
    <w:rsid w:val="00F3496F"/>
    <w:rsid w:val="00F353F9"/>
    <w:rsid w:val="00F35DC3"/>
    <w:rsid w:val="00F366BB"/>
    <w:rsid w:val="00F37D30"/>
    <w:rsid w:val="00F40584"/>
    <w:rsid w:val="00F417B6"/>
    <w:rsid w:val="00F43B7D"/>
    <w:rsid w:val="00F43C80"/>
    <w:rsid w:val="00F440DE"/>
    <w:rsid w:val="00F4709A"/>
    <w:rsid w:val="00F470B6"/>
    <w:rsid w:val="00F47161"/>
    <w:rsid w:val="00F47BFC"/>
    <w:rsid w:val="00F50817"/>
    <w:rsid w:val="00F50906"/>
    <w:rsid w:val="00F50C19"/>
    <w:rsid w:val="00F5193D"/>
    <w:rsid w:val="00F51C6B"/>
    <w:rsid w:val="00F52077"/>
    <w:rsid w:val="00F5304D"/>
    <w:rsid w:val="00F53EBB"/>
    <w:rsid w:val="00F54290"/>
    <w:rsid w:val="00F548E7"/>
    <w:rsid w:val="00F55FC6"/>
    <w:rsid w:val="00F565E6"/>
    <w:rsid w:val="00F56D56"/>
    <w:rsid w:val="00F57518"/>
    <w:rsid w:val="00F575B3"/>
    <w:rsid w:val="00F62490"/>
    <w:rsid w:val="00F63EFC"/>
    <w:rsid w:val="00F64BA4"/>
    <w:rsid w:val="00F65632"/>
    <w:rsid w:val="00F70AC8"/>
    <w:rsid w:val="00F7106B"/>
    <w:rsid w:val="00F72AB1"/>
    <w:rsid w:val="00F72E0F"/>
    <w:rsid w:val="00F7347F"/>
    <w:rsid w:val="00F73646"/>
    <w:rsid w:val="00F73740"/>
    <w:rsid w:val="00F7389E"/>
    <w:rsid w:val="00F73962"/>
    <w:rsid w:val="00F73BCB"/>
    <w:rsid w:val="00F73F57"/>
    <w:rsid w:val="00F74470"/>
    <w:rsid w:val="00F7447D"/>
    <w:rsid w:val="00F745E1"/>
    <w:rsid w:val="00F747E7"/>
    <w:rsid w:val="00F75488"/>
    <w:rsid w:val="00F75B23"/>
    <w:rsid w:val="00F75D7F"/>
    <w:rsid w:val="00F7693C"/>
    <w:rsid w:val="00F80EDB"/>
    <w:rsid w:val="00F8107E"/>
    <w:rsid w:val="00F8226A"/>
    <w:rsid w:val="00F822A6"/>
    <w:rsid w:val="00F82E6F"/>
    <w:rsid w:val="00F833EE"/>
    <w:rsid w:val="00F83D2D"/>
    <w:rsid w:val="00F8402A"/>
    <w:rsid w:val="00F8454A"/>
    <w:rsid w:val="00F84980"/>
    <w:rsid w:val="00F84FAB"/>
    <w:rsid w:val="00F856B1"/>
    <w:rsid w:val="00F85ADF"/>
    <w:rsid w:val="00F8614D"/>
    <w:rsid w:val="00F861FF"/>
    <w:rsid w:val="00F86B16"/>
    <w:rsid w:val="00F86C38"/>
    <w:rsid w:val="00F87526"/>
    <w:rsid w:val="00F9051F"/>
    <w:rsid w:val="00F906E8"/>
    <w:rsid w:val="00F91100"/>
    <w:rsid w:val="00F9266A"/>
    <w:rsid w:val="00F92BAF"/>
    <w:rsid w:val="00F937B5"/>
    <w:rsid w:val="00F93B5E"/>
    <w:rsid w:val="00F946AB"/>
    <w:rsid w:val="00F947F9"/>
    <w:rsid w:val="00F94B2D"/>
    <w:rsid w:val="00F958BA"/>
    <w:rsid w:val="00F9624B"/>
    <w:rsid w:val="00F96E67"/>
    <w:rsid w:val="00F97270"/>
    <w:rsid w:val="00FA11A2"/>
    <w:rsid w:val="00FA15DC"/>
    <w:rsid w:val="00FA1AF6"/>
    <w:rsid w:val="00FA1EEE"/>
    <w:rsid w:val="00FA280A"/>
    <w:rsid w:val="00FA35B0"/>
    <w:rsid w:val="00FA4EA0"/>
    <w:rsid w:val="00FA6ABE"/>
    <w:rsid w:val="00FA71F3"/>
    <w:rsid w:val="00FA7AD0"/>
    <w:rsid w:val="00FB0353"/>
    <w:rsid w:val="00FB0FDB"/>
    <w:rsid w:val="00FB101E"/>
    <w:rsid w:val="00FB2B21"/>
    <w:rsid w:val="00FB3306"/>
    <w:rsid w:val="00FB3B9C"/>
    <w:rsid w:val="00FB5A3C"/>
    <w:rsid w:val="00FB5CE4"/>
    <w:rsid w:val="00FB5E9C"/>
    <w:rsid w:val="00FB62CF"/>
    <w:rsid w:val="00FB6CE8"/>
    <w:rsid w:val="00FB6DA1"/>
    <w:rsid w:val="00FB7215"/>
    <w:rsid w:val="00FB7AF4"/>
    <w:rsid w:val="00FB7C4F"/>
    <w:rsid w:val="00FC2E35"/>
    <w:rsid w:val="00FC3EF1"/>
    <w:rsid w:val="00FC45D2"/>
    <w:rsid w:val="00FC52FA"/>
    <w:rsid w:val="00FC5A9A"/>
    <w:rsid w:val="00FC5F5D"/>
    <w:rsid w:val="00FC6D86"/>
    <w:rsid w:val="00FC6EA8"/>
    <w:rsid w:val="00FC7F3B"/>
    <w:rsid w:val="00FD0568"/>
    <w:rsid w:val="00FD089D"/>
    <w:rsid w:val="00FD1C93"/>
    <w:rsid w:val="00FD3B6B"/>
    <w:rsid w:val="00FD4752"/>
    <w:rsid w:val="00FD4D2D"/>
    <w:rsid w:val="00FD501E"/>
    <w:rsid w:val="00FD506C"/>
    <w:rsid w:val="00FD5117"/>
    <w:rsid w:val="00FD5399"/>
    <w:rsid w:val="00FD5E2D"/>
    <w:rsid w:val="00FD7217"/>
    <w:rsid w:val="00FD789D"/>
    <w:rsid w:val="00FE0D2E"/>
    <w:rsid w:val="00FE1E3E"/>
    <w:rsid w:val="00FE1FC0"/>
    <w:rsid w:val="00FE2251"/>
    <w:rsid w:val="00FE2795"/>
    <w:rsid w:val="00FE2C34"/>
    <w:rsid w:val="00FE3A30"/>
    <w:rsid w:val="00FE3BCE"/>
    <w:rsid w:val="00FE3C70"/>
    <w:rsid w:val="00FE3D98"/>
    <w:rsid w:val="00FE42CB"/>
    <w:rsid w:val="00FE4BED"/>
    <w:rsid w:val="00FE5AE7"/>
    <w:rsid w:val="00FE5F4F"/>
    <w:rsid w:val="00FE68F5"/>
    <w:rsid w:val="00FE7452"/>
    <w:rsid w:val="00FE7F28"/>
    <w:rsid w:val="00FF0937"/>
    <w:rsid w:val="00FF188C"/>
    <w:rsid w:val="00FF2324"/>
    <w:rsid w:val="00FF2FCB"/>
    <w:rsid w:val="00FF3771"/>
    <w:rsid w:val="00FF3E19"/>
    <w:rsid w:val="00FF4500"/>
    <w:rsid w:val="00FF455B"/>
    <w:rsid w:val="00FF4CE9"/>
    <w:rsid w:val="00FF5716"/>
    <w:rsid w:val="00FF5CA4"/>
    <w:rsid w:val="00FF5D84"/>
    <w:rsid w:val="00FF6078"/>
    <w:rsid w:val="00FF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72"/>
    <w:pPr>
      <w:spacing w:after="0" w:line="240" w:lineRule="auto"/>
    </w:pPr>
    <w:rPr>
      <w:rFonts w:eastAsia="Times New Roman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C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 TANDON</dc:creator>
  <cp:keywords/>
  <dc:description/>
  <cp:lastModifiedBy>SS004378</cp:lastModifiedBy>
  <cp:revision>6</cp:revision>
  <cp:lastPrinted>2017-05-25T05:19:00Z</cp:lastPrinted>
  <dcterms:created xsi:type="dcterms:W3CDTF">2017-05-23T05:29:00Z</dcterms:created>
  <dcterms:modified xsi:type="dcterms:W3CDTF">2017-05-25T09:55:00Z</dcterms:modified>
</cp:coreProperties>
</file>